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6AE208D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1633F4">
        <w:rPr>
          <w:sz w:val="28"/>
          <w:szCs w:val="28"/>
        </w:rPr>
        <w:t>3-06-14</w:t>
      </w:r>
    </w:p>
    <w:p w14:paraId="16E7C5B4" w14:textId="24642935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BF14DE">
        <w:rPr>
          <w:rFonts w:cstheme="minorHAnsi"/>
          <w:sz w:val="24"/>
          <w:szCs w:val="24"/>
        </w:rPr>
        <w:t xml:space="preserve">Karin </w:t>
      </w:r>
      <w:proofErr w:type="spellStart"/>
      <w:r w:rsidR="00BF14DE">
        <w:rPr>
          <w:rFonts w:cstheme="minorHAnsi"/>
          <w:sz w:val="24"/>
          <w:szCs w:val="24"/>
        </w:rPr>
        <w:t>Weijland</w:t>
      </w:r>
      <w:proofErr w:type="spellEnd"/>
      <w:r w:rsidR="00C57793" w:rsidRPr="00262FB9">
        <w:rPr>
          <w:rFonts w:cstheme="minorHAnsi"/>
          <w:sz w:val="24"/>
          <w:szCs w:val="24"/>
        </w:rPr>
        <w:t xml:space="preserve"> hälsade välkomna och förklarade mötet öppnat.</w:t>
      </w:r>
    </w:p>
    <w:p w14:paraId="6E456DEE" w14:textId="43C03BC2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2B287F">
        <w:rPr>
          <w:sz w:val="24"/>
          <w:szCs w:val="24"/>
        </w:rPr>
        <w:t>1</w:t>
      </w:r>
      <w:r w:rsidR="001633F4">
        <w:rPr>
          <w:sz w:val="24"/>
          <w:szCs w:val="24"/>
        </w:rPr>
        <w:t>3</w:t>
      </w:r>
      <w:r w:rsidR="00C57793" w:rsidRPr="00262FB9">
        <w:rPr>
          <w:sz w:val="24"/>
          <w:szCs w:val="24"/>
        </w:rPr>
        <w:t xml:space="preserve"> </w:t>
      </w:r>
      <w:proofErr w:type="spellStart"/>
      <w:r w:rsidR="00C57793" w:rsidRPr="00262FB9">
        <w:rPr>
          <w:sz w:val="24"/>
          <w:szCs w:val="24"/>
        </w:rPr>
        <w:t>st</w:t>
      </w:r>
      <w:proofErr w:type="spellEnd"/>
      <w:r w:rsidR="00C57793" w:rsidRPr="00262FB9">
        <w:rPr>
          <w:sz w:val="24"/>
          <w:szCs w:val="24"/>
        </w:rPr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 xml:space="preserve">Karin </w:t>
      </w:r>
      <w:proofErr w:type="spellStart"/>
      <w:r w:rsidR="00C57793" w:rsidRPr="00262FB9">
        <w:rPr>
          <w:sz w:val="24"/>
          <w:szCs w:val="24"/>
        </w:rPr>
        <w:t>Weijland</w:t>
      </w:r>
      <w:proofErr w:type="spellEnd"/>
      <w:r w:rsidR="00C57793" w:rsidRPr="00262FB9">
        <w:rPr>
          <w:sz w:val="24"/>
          <w:szCs w:val="24"/>
        </w:rPr>
        <w:t xml:space="preserve"> föreslogs och valdes till mötesordförande.</w:t>
      </w:r>
    </w:p>
    <w:p w14:paraId="360E5104" w14:textId="008C33C2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>Patrik Järnström anmäldes.</w:t>
      </w:r>
    </w:p>
    <w:p w14:paraId="7DF969D2" w14:textId="328569C5" w:rsidR="00240F66" w:rsidRPr="002B287F" w:rsidRDefault="00240F66">
      <w:pPr>
        <w:rPr>
          <w:sz w:val="24"/>
          <w:szCs w:val="24"/>
        </w:rPr>
      </w:pPr>
      <w:r>
        <w:rPr>
          <w:sz w:val="28"/>
          <w:szCs w:val="28"/>
        </w:rPr>
        <w:t>§ 5 Dagordningen</w:t>
      </w:r>
      <w:r w:rsidR="00C57793">
        <w:t xml:space="preserve"> </w:t>
      </w:r>
      <w:r w:rsidR="002B287F">
        <w:rPr>
          <w:sz w:val="24"/>
          <w:szCs w:val="24"/>
        </w:rPr>
        <w:t>godkändes</w:t>
      </w:r>
    </w:p>
    <w:p w14:paraId="2BB194B4" w14:textId="402264FC" w:rsidR="002B287F" w:rsidRDefault="00F30655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</w:t>
      </w:r>
      <w:r w:rsidR="002B287F">
        <w:rPr>
          <w:sz w:val="28"/>
          <w:szCs w:val="28"/>
        </w:rPr>
        <w:t xml:space="preserve">re, utsågs </w:t>
      </w:r>
      <w:r w:rsidR="001633F4">
        <w:rPr>
          <w:sz w:val="28"/>
          <w:szCs w:val="28"/>
        </w:rPr>
        <w:t>Bert-Inge Axelsson</w:t>
      </w:r>
    </w:p>
    <w:p w14:paraId="494DAEC3" w14:textId="05176291" w:rsidR="00463824" w:rsidRPr="00463824" w:rsidRDefault="00463824">
      <w:pPr>
        <w:rPr>
          <w:sz w:val="28"/>
          <w:szCs w:val="28"/>
        </w:rPr>
      </w:pPr>
      <w:r>
        <w:rPr>
          <w:sz w:val="28"/>
          <w:szCs w:val="28"/>
        </w:rPr>
        <w:t xml:space="preserve">       Och Nils-Gunnar </w:t>
      </w:r>
      <w:r w:rsidR="00512385">
        <w:rPr>
          <w:sz w:val="28"/>
          <w:szCs w:val="28"/>
        </w:rPr>
        <w:t>Lundberg.</w:t>
      </w:r>
    </w:p>
    <w:p w14:paraId="2F1B1803" w14:textId="77777777" w:rsidR="001F6229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1F6229">
        <w:rPr>
          <w:sz w:val="28"/>
          <w:szCs w:val="28"/>
        </w:rPr>
        <w:t>.</w:t>
      </w:r>
    </w:p>
    <w:p w14:paraId="1E2C98C6" w14:textId="7ED3F8E0" w:rsidR="00452474" w:rsidRPr="008E4A74" w:rsidRDefault="001F6229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8E4A74">
        <w:rPr>
          <w:sz w:val="24"/>
          <w:szCs w:val="24"/>
        </w:rPr>
        <w:t>Rapporten</w:t>
      </w:r>
      <w:r w:rsidR="00D85582" w:rsidRPr="008E4A74">
        <w:rPr>
          <w:sz w:val="24"/>
          <w:szCs w:val="24"/>
        </w:rPr>
        <w:t xml:space="preserve"> gicks igenom av Ingemar(kassör)</w:t>
      </w:r>
      <w:r w:rsidRPr="008E4A74">
        <w:rPr>
          <w:sz w:val="24"/>
          <w:szCs w:val="24"/>
        </w:rPr>
        <w:t>, se bilaga.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47267D5D" w14:textId="15A52126" w:rsidR="00D8558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</w:p>
    <w:p w14:paraId="24A066CC" w14:textId="59BC2E9C" w:rsidR="00BF14DE" w:rsidRDefault="00BF14DE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>8.1.1 Apell 16/4.</w:t>
      </w:r>
    </w:p>
    <w:p w14:paraId="7700E0CB" w14:textId="491F8849" w:rsidR="00BF14DE" w:rsidRDefault="00BF14DE">
      <w:pPr>
        <w:rPr>
          <w:sz w:val="24"/>
          <w:szCs w:val="24"/>
        </w:rPr>
      </w:pPr>
      <w:r>
        <w:rPr>
          <w:sz w:val="24"/>
          <w:szCs w:val="24"/>
        </w:rPr>
        <w:t xml:space="preserve">        8.1.2 Månadstävling 12/7.</w:t>
      </w:r>
    </w:p>
    <w:p w14:paraId="10A95494" w14:textId="177E0762" w:rsidR="00BF14DE" w:rsidRPr="00BF14DE" w:rsidRDefault="00BF14DE">
      <w:pPr>
        <w:rPr>
          <w:sz w:val="24"/>
          <w:szCs w:val="24"/>
        </w:rPr>
      </w:pPr>
      <w:r>
        <w:rPr>
          <w:sz w:val="24"/>
          <w:szCs w:val="24"/>
        </w:rPr>
        <w:t xml:space="preserve">        8.1.3 Lydnadstävling 21/7.</w:t>
      </w:r>
    </w:p>
    <w:p w14:paraId="65A9E0E2" w14:textId="6FF1A56D" w:rsidR="001633F4" w:rsidRDefault="00D85582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1633F4">
        <w:rPr>
          <w:sz w:val="24"/>
          <w:szCs w:val="24"/>
        </w:rPr>
        <w:t>8.1.</w:t>
      </w:r>
      <w:r w:rsidR="00BF14DE">
        <w:rPr>
          <w:sz w:val="24"/>
          <w:szCs w:val="24"/>
        </w:rPr>
        <w:t>4</w:t>
      </w:r>
      <w:r w:rsidR="001633F4">
        <w:rPr>
          <w:sz w:val="24"/>
          <w:szCs w:val="24"/>
        </w:rPr>
        <w:t xml:space="preserve"> KM i lydnad har avgjorts. Sanne och </w:t>
      </w:r>
      <w:proofErr w:type="spellStart"/>
      <w:r w:rsidR="001633F4">
        <w:rPr>
          <w:sz w:val="24"/>
          <w:szCs w:val="24"/>
        </w:rPr>
        <w:t>Zelda</w:t>
      </w:r>
      <w:proofErr w:type="spellEnd"/>
      <w:r w:rsidR="001633F4">
        <w:rPr>
          <w:sz w:val="24"/>
          <w:szCs w:val="24"/>
        </w:rPr>
        <w:t xml:space="preserve"> stod som segrare.</w:t>
      </w:r>
    </w:p>
    <w:p w14:paraId="60CC7F6E" w14:textId="631C008F" w:rsidR="001633F4" w:rsidRPr="008E4A74" w:rsidRDefault="001633F4">
      <w:pPr>
        <w:rPr>
          <w:sz w:val="24"/>
          <w:szCs w:val="24"/>
        </w:rPr>
      </w:pPr>
      <w:r>
        <w:rPr>
          <w:sz w:val="24"/>
          <w:szCs w:val="24"/>
        </w:rPr>
        <w:t xml:space="preserve">        8.1.5 Nya apporter och koner kommer att införskaffas.</w:t>
      </w:r>
    </w:p>
    <w:p w14:paraId="1284F02C" w14:textId="10F35A37" w:rsidR="005B7636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</w:t>
      </w:r>
      <w:r w:rsidR="004D1AD0">
        <w:rPr>
          <w:sz w:val="28"/>
          <w:szCs w:val="28"/>
        </w:rPr>
        <w:t>n</w:t>
      </w:r>
    </w:p>
    <w:p w14:paraId="62D8B2BD" w14:textId="6A024E29" w:rsidR="00317130" w:rsidRPr="008E4A74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B973FB">
        <w:rPr>
          <w:sz w:val="24"/>
          <w:szCs w:val="24"/>
        </w:rPr>
        <w:t>Eventuellt kommer en ny grupp startas upp till hösten.</w:t>
      </w:r>
    </w:p>
    <w:p w14:paraId="5D80F404" w14:textId="35A0E09A" w:rsidR="005B7636" w:rsidRDefault="000938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952">
        <w:rPr>
          <w:sz w:val="28"/>
          <w:szCs w:val="28"/>
        </w:rPr>
        <w:t xml:space="preserve">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.3 Agilitygruppen</w:t>
      </w:r>
    </w:p>
    <w:p w14:paraId="42B44B7F" w14:textId="2598EF9B" w:rsidR="00512385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B973FB">
        <w:rPr>
          <w:sz w:val="24"/>
          <w:szCs w:val="24"/>
        </w:rPr>
        <w:t>Det jobbas febrilt för att få in fler personer i agilitygruppen.</w:t>
      </w:r>
    </w:p>
    <w:p w14:paraId="0FB259BB" w14:textId="75CE4A7F" w:rsidR="00B973FB" w:rsidRDefault="00B973FB">
      <w:pPr>
        <w:rPr>
          <w:sz w:val="24"/>
          <w:szCs w:val="24"/>
        </w:rPr>
      </w:pPr>
      <w:r>
        <w:rPr>
          <w:sz w:val="24"/>
          <w:szCs w:val="24"/>
        </w:rPr>
        <w:t xml:space="preserve">          Kurs kommer hållas med 11 deltagare.</w:t>
      </w:r>
    </w:p>
    <w:p w14:paraId="34DDC783" w14:textId="7847208A" w:rsidR="00B973FB" w:rsidRDefault="00B973FB">
      <w:pPr>
        <w:rPr>
          <w:sz w:val="24"/>
          <w:szCs w:val="24"/>
        </w:rPr>
      </w:pPr>
      <w:r>
        <w:rPr>
          <w:sz w:val="24"/>
          <w:szCs w:val="24"/>
        </w:rPr>
        <w:t xml:space="preserve">          Där vi hoppas att några nya gruppmedlemmar kan komma.</w:t>
      </w:r>
    </w:p>
    <w:p w14:paraId="4A4B77D9" w14:textId="29C381B4" w:rsidR="00B973FB" w:rsidRDefault="00B973FB">
      <w:pPr>
        <w:rPr>
          <w:sz w:val="24"/>
          <w:szCs w:val="24"/>
        </w:rPr>
      </w:pPr>
      <w:r>
        <w:rPr>
          <w:sz w:val="24"/>
          <w:szCs w:val="24"/>
        </w:rPr>
        <w:t xml:space="preserve">         Diskussion om eventuell kurs med P-O Lavesson fördes.</w:t>
      </w:r>
    </w:p>
    <w:p w14:paraId="3FCDCDED" w14:textId="651219B7" w:rsidR="00B973FB" w:rsidRPr="008E4A74" w:rsidRDefault="00B973FB">
      <w:pPr>
        <w:rPr>
          <w:sz w:val="24"/>
          <w:szCs w:val="24"/>
        </w:rPr>
      </w:pPr>
      <w:r>
        <w:rPr>
          <w:sz w:val="24"/>
          <w:szCs w:val="24"/>
        </w:rPr>
        <w:t xml:space="preserve">         Få deltagare till månadstävlingarna.</w:t>
      </w:r>
    </w:p>
    <w:p w14:paraId="6CD2A1A9" w14:textId="274AB003" w:rsidR="00C125B1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</w:t>
      </w:r>
      <w:r w:rsidR="00F2451D" w:rsidRPr="008E4A74">
        <w:rPr>
          <w:sz w:val="24"/>
          <w:szCs w:val="24"/>
        </w:rPr>
        <w:t>Inget att rapportera.</w:t>
      </w:r>
    </w:p>
    <w:p w14:paraId="774F1C7B" w14:textId="77777777" w:rsidR="008E4A74" w:rsidRDefault="008E4A74">
      <w:pPr>
        <w:rPr>
          <w:sz w:val="28"/>
          <w:szCs w:val="28"/>
        </w:rPr>
      </w:pPr>
    </w:p>
    <w:p w14:paraId="0E56E8DE" w14:textId="2625AB8F" w:rsidR="007A016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</w:t>
      </w:r>
      <w:r w:rsidR="004D1AD0">
        <w:rPr>
          <w:sz w:val="28"/>
          <w:szCs w:val="28"/>
        </w:rPr>
        <w:t>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  </w:t>
      </w:r>
      <w:r w:rsidR="00D4326D">
        <w:rPr>
          <w:sz w:val="28"/>
          <w:szCs w:val="28"/>
        </w:rPr>
        <w:t xml:space="preserve"> </w:t>
      </w:r>
      <w:r w:rsidR="00F2451D">
        <w:rPr>
          <w:sz w:val="28"/>
          <w:szCs w:val="28"/>
        </w:rPr>
        <w:t xml:space="preserve">    </w:t>
      </w:r>
    </w:p>
    <w:p w14:paraId="42FE63F4" w14:textId="75A62A33" w:rsidR="00F2451D" w:rsidRPr="00B973FB" w:rsidRDefault="00512385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B973FB">
        <w:rPr>
          <w:sz w:val="24"/>
          <w:szCs w:val="24"/>
        </w:rPr>
        <w:t>Inget att rapportera.</w:t>
      </w:r>
    </w:p>
    <w:p w14:paraId="17BE3C11" w14:textId="77777777" w:rsidR="00F2451D" w:rsidRPr="00C305A0" w:rsidRDefault="00F2451D">
      <w:pPr>
        <w:rPr>
          <w:sz w:val="24"/>
          <w:szCs w:val="24"/>
        </w:rPr>
      </w:pPr>
    </w:p>
    <w:p w14:paraId="2DB9B188" w14:textId="1A52529C" w:rsidR="00553993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</w:t>
      </w:r>
      <w:r w:rsidR="004D1AD0">
        <w:rPr>
          <w:sz w:val="28"/>
          <w:szCs w:val="28"/>
        </w:rPr>
        <w:t>n</w:t>
      </w:r>
    </w:p>
    <w:p w14:paraId="65DFF176" w14:textId="5426EB5B" w:rsidR="00807C67" w:rsidRDefault="00F2451D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AB55DC">
        <w:rPr>
          <w:sz w:val="24"/>
          <w:szCs w:val="24"/>
        </w:rPr>
        <w:t xml:space="preserve">Arbete inför den Officiella tävlingen </w:t>
      </w:r>
      <w:proofErr w:type="gramStart"/>
      <w:r w:rsidR="00AB55DC">
        <w:rPr>
          <w:sz w:val="24"/>
          <w:szCs w:val="24"/>
        </w:rPr>
        <w:t>pågår(</w:t>
      </w:r>
      <w:proofErr w:type="gramEnd"/>
      <w:r w:rsidR="00AB55DC">
        <w:rPr>
          <w:sz w:val="24"/>
          <w:szCs w:val="24"/>
        </w:rPr>
        <w:t>27/8).</w:t>
      </w:r>
    </w:p>
    <w:p w14:paraId="73F16E1F" w14:textId="0EDCF303" w:rsidR="00AB55DC" w:rsidRDefault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  Status i nuläge: 3 domare klara 4 på ingång.</w:t>
      </w:r>
    </w:p>
    <w:p w14:paraId="6CF7F0D5" w14:textId="469D5E2E" w:rsidR="00AB55DC" w:rsidRDefault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Tävlingssekreterare på ingång. Skrivare klart.</w:t>
      </w:r>
    </w:p>
    <w:p w14:paraId="2068930E" w14:textId="3958FCFC" w:rsidR="00AB55DC" w:rsidRPr="00E731E6" w:rsidRDefault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   Funktionärer behövs till Officiella tävlingen 27/8 och KM 11/8.</w:t>
      </w:r>
    </w:p>
    <w:p w14:paraId="7F523246" w14:textId="55C4F6C0" w:rsidR="006C3BF5" w:rsidRPr="00E731E6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0C0D34D4" w14:textId="0374422D" w:rsidR="00BE08D0" w:rsidRDefault="00F2451D" w:rsidP="00AB55DC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</w:t>
      </w:r>
      <w:proofErr w:type="gramStart"/>
      <w:r w:rsidR="00AB55DC">
        <w:rPr>
          <w:sz w:val="24"/>
          <w:szCs w:val="24"/>
        </w:rPr>
        <w:t>8.7.1  Vatten</w:t>
      </w:r>
      <w:proofErr w:type="gramEnd"/>
      <w:r w:rsidR="00AB55DC">
        <w:rPr>
          <w:sz w:val="24"/>
          <w:szCs w:val="24"/>
        </w:rPr>
        <w:t xml:space="preserve"> att tillgå utanför </w:t>
      </w:r>
      <w:r w:rsidR="009661A6">
        <w:rPr>
          <w:sz w:val="24"/>
          <w:szCs w:val="24"/>
        </w:rPr>
        <w:t>toavagnen har efterfrågats. Vi tittar på en enklare lösning tex. En 25L dunk med tappkran uppe på någon form av ställning.</w:t>
      </w:r>
    </w:p>
    <w:p w14:paraId="1E09E38F" w14:textId="4FC06B0B" w:rsidR="009661A6" w:rsidRDefault="009661A6" w:rsidP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8.7.2 Altan kommer att påbörjas inom kort.</w:t>
      </w:r>
    </w:p>
    <w:p w14:paraId="18D1043E" w14:textId="0E449988" w:rsidR="009661A6" w:rsidRPr="00E731E6" w:rsidRDefault="009661A6" w:rsidP="00AB55DC">
      <w:pPr>
        <w:rPr>
          <w:sz w:val="24"/>
          <w:szCs w:val="24"/>
        </w:rPr>
      </w:pPr>
      <w:r>
        <w:rPr>
          <w:sz w:val="24"/>
          <w:szCs w:val="24"/>
        </w:rPr>
        <w:t xml:space="preserve">          8.7.3 Någon form av vägg behövs för att </w:t>
      </w:r>
      <w:proofErr w:type="spellStart"/>
      <w:r>
        <w:rPr>
          <w:sz w:val="24"/>
          <w:szCs w:val="24"/>
        </w:rPr>
        <w:t>sekreteriatet</w:t>
      </w:r>
      <w:proofErr w:type="spellEnd"/>
      <w:r>
        <w:rPr>
          <w:sz w:val="24"/>
          <w:szCs w:val="24"/>
        </w:rPr>
        <w:t xml:space="preserve"> skall få lite bättre arbetsmiljö under tävlingar.</w:t>
      </w:r>
    </w:p>
    <w:p w14:paraId="464D091D" w14:textId="2286F7F1" w:rsidR="006C3BF5" w:rsidRPr="00C305A0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</w:t>
      </w:r>
      <w:r w:rsidR="00134D71">
        <w:rPr>
          <w:sz w:val="28"/>
          <w:szCs w:val="28"/>
        </w:rPr>
        <w:t xml:space="preserve">         </w:t>
      </w:r>
      <w:r w:rsidR="00134D71" w:rsidRPr="00E731E6">
        <w:rPr>
          <w:sz w:val="24"/>
          <w:szCs w:val="24"/>
        </w:rPr>
        <w:t>Inget att rapportera.</w:t>
      </w:r>
    </w:p>
    <w:p w14:paraId="445DEF6C" w14:textId="2605615D" w:rsidR="00785E42" w:rsidRPr="00C305A0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 </w:t>
      </w:r>
      <w:r w:rsidR="00134D71">
        <w:rPr>
          <w:sz w:val="28"/>
          <w:szCs w:val="28"/>
        </w:rPr>
        <w:t xml:space="preserve">   </w:t>
      </w:r>
      <w:r w:rsidR="009661A6">
        <w:rPr>
          <w:sz w:val="24"/>
          <w:szCs w:val="24"/>
        </w:rPr>
        <w:t>Lägga in någon form av uppmaning att frågor skall skickas till kansliet.</w:t>
      </w:r>
    </w:p>
    <w:p w14:paraId="5E50F9D5" w14:textId="5C3F2FFA" w:rsidR="00845BEB" w:rsidRDefault="008E4A74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D0952"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 w:rsidR="005D0952">
        <w:rPr>
          <w:sz w:val="28"/>
          <w:szCs w:val="28"/>
        </w:rPr>
        <w:t xml:space="preserve"> Inkomna skrivelser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</w:t>
      </w:r>
      <w:r w:rsidR="00E731E6">
        <w:rPr>
          <w:sz w:val="24"/>
          <w:szCs w:val="24"/>
        </w:rPr>
        <w:t>Inga inkomna skrivelser.</w:t>
      </w:r>
    </w:p>
    <w:p w14:paraId="5E6C9452" w14:textId="77777777" w:rsidR="008E4A74" w:rsidRPr="00E731E6" w:rsidRDefault="008E4A74">
      <w:pPr>
        <w:rPr>
          <w:sz w:val="24"/>
          <w:szCs w:val="24"/>
        </w:rPr>
      </w:pPr>
    </w:p>
    <w:p w14:paraId="53306E46" w14:textId="6EB95A80" w:rsidR="00EC0D67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  <w:r w:rsidR="00BE08D0">
        <w:rPr>
          <w:sz w:val="28"/>
          <w:szCs w:val="28"/>
        </w:rPr>
        <w:t>.</w:t>
      </w:r>
    </w:p>
    <w:p w14:paraId="656DA54C" w14:textId="5483C885" w:rsidR="00E731E6" w:rsidRDefault="009661A6">
      <w:pPr>
        <w:rPr>
          <w:sz w:val="24"/>
          <w:szCs w:val="24"/>
        </w:rPr>
      </w:pPr>
      <w:r>
        <w:rPr>
          <w:sz w:val="24"/>
          <w:szCs w:val="24"/>
        </w:rPr>
        <w:t>10.1   Diskussion fördes om förtjänsttecken. Kort förtydligat: Grupp lämnar till styrelse vem man anser förtjäna förtjänsttecken. Styrelse godkänner</w:t>
      </w:r>
      <w:r w:rsidR="001E5E81">
        <w:rPr>
          <w:sz w:val="24"/>
          <w:szCs w:val="24"/>
        </w:rPr>
        <w:t>.</w:t>
      </w:r>
    </w:p>
    <w:p w14:paraId="04A019F5" w14:textId="5513DAE1" w:rsidR="001E5E81" w:rsidRDefault="001E5E81">
      <w:pPr>
        <w:rPr>
          <w:sz w:val="24"/>
          <w:szCs w:val="24"/>
        </w:rPr>
      </w:pPr>
      <w:r>
        <w:rPr>
          <w:sz w:val="24"/>
          <w:szCs w:val="24"/>
        </w:rPr>
        <w:t xml:space="preserve">10.2   </w:t>
      </w:r>
      <w:proofErr w:type="spellStart"/>
      <w:r>
        <w:rPr>
          <w:sz w:val="24"/>
          <w:szCs w:val="24"/>
        </w:rPr>
        <w:t>Stug</w:t>
      </w:r>
      <w:proofErr w:type="spellEnd"/>
      <w:r>
        <w:rPr>
          <w:sz w:val="24"/>
          <w:szCs w:val="24"/>
        </w:rPr>
        <w:t xml:space="preserve"> anser grupperna sitter på hjälpsam info. </w:t>
      </w:r>
      <w:proofErr w:type="spellStart"/>
      <w:r>
        <w:rPr>
          <w:sz w:val="24"/>
          <w:szCs w:val="24"/>
        </w:rPr>
        <w:t>Stug</w:t>
      </w:r>
      <w:proofErr w:type="spellEnd"/>
      <w:r>
        <w:rPr>
          <w:sz w:val="24"/>
          <w:szCs w:val="24"/>
        </w:rPr>
        <w:t xml:space="preserve"> har gärna 2 möte/år med ”gruppansvarig” där förslag/</w:t>
      </w:r>
      <w:proofErr w:type="spellStart"/>
      <w:r>
        <w:rPr>
          <w:sz w:val="24"/>
          <w:szCs w:val="24"/>
        </w:rPr>
        <w:t>ideer</w:t>
      </w:r>
      <w:proofErr w:type="spellEnd"/>
      <w:r>
        <w:rPr>
          <w:sz w:val="24"/>
          <w:szCs w:val="24"/>
        </w:rPr>
        <w:t xml:space="preserve"> gås igenom. </w:t>
      </w:r>
      <w:proofErr w:type="spellStart"/>
      <w:r>
        <w:rPr>
          <w:sz w:val="24"/>
          <w:szCs w:val="24"/>
        </w:rPr>
        <w:t>Stug</w:t>
      </w:r>
      <w:proofErr w:type="spellEnd"/>
      <w:r>
        <w:rPr>
          <w:sz w:val="24"/>
          <w:szCs w:val="24"/>
        </w:rPr>
        <w:t xml:space="preserve"> förankrar med styrelsen                   Ronnie är sammankallande till </w:t>
      </w:r>
      <w:proofErr w:type="gramStart"/>
      <w:r>
        <w:rPr>
          <w:sz w:val="24"/>
          <w:szCs w:val="24"/>
        </w:rPr>
        <w:t>dessa möte</w:t>
      </w:r>
      <w:proofErr w:type="gramEnd"/>
      <w:r>
        <w:rPr>
          <w:sz w:val="24"/>
          <w:szCs w:val="24"/>
        </w:rPr>
        <w:t>.</w:t>
      </w:r>
    </w:p>
    <w:p w14:paraId="02AB0D72" w14:textId="479C462C" w:rsidR="001E5E81" w:rsidRDefault="001E5E81">
      <w:pPr>
        <w:rPr>
          <w:sz w:val="24"/>
          <w:szCs w:val="24"/>
        </w:rPr>
      </w:pPr>
      <w:r>
        <w:rPr>
          <w:sz w:val="24"/>
          <w:szCs w:val="24"/>
        </w:rPr>
        <w:t>10.3    Nils</w:t>
      </w:r>
      <w:r w:rsidR="0064296F">
        <w:rPr>
          <w:sz w:val="24"/>
          <w:szCs w:val="24"/>
        </w:rPr>
        <w:t>-</w:t>
      </w:r>
      <w:r>
        <w:rPr>
          <w:sz w:val="24"/>
          <w:szCs w:val="24"/>
        </w:rPr>
        <w:t>Gunnar har blivit moderator på FB och sköter delvis rensning av inaktuell info.</w:t>
      </w:r>
    </w:p>
    <w:p w14:paraId="39EDE9D4" w14:textId="453699EF" w:rsidR="001E5E81" w:rsidRDefault="001E5E81">
      <w:pPr>
        <w:rPr>
          <w:sz w:val="24"/>
          <w:szCs w:val="24"/>
        </w:rPr>
      </w:pPr>
      <w:r>
        <w:rPr>
          <w:sz w:val="24"/>
          <w:szCs w:val="24"/>
        </w:rPr>
        <w:t xml:space="preserve">10.4 På </w:t>
      </w:r>
      <w:r w:rsidR="00D97D77">
        <w:rPr>
          <w:sz w:val="24"/>
          <w:szCs w:val="24"/>
        </w:rPr>
        <w:t>Svenska Brukshundklubben behöver klubbinfo justeras/ändras. Vissa mailadresser är inaktuella.</w:t>
      </w:r>
    </w:p>
    <w:p w14:paraId="11CCB7CB" w14:textId="5034193C" w:rsidR="00266E67" w:rsidRDefault="00266E67">
      <w:pPr>
        <w:rPr>
          <w:sz w:val="24"/>
          <w:szCs w:val="24"/>
        </w:rPr>
      </w:pPr>
    </w:p>
    <w:p w14:paraId="455566A8" w14:textId="77777777" w:rsidR="00D97D77" w:rsidRPr="00C305A0" w:rsidRDefault="00D97D77">
      <w:pPr>
        <w:rPr>
          <w:sz w:val="28"/>
          <w:szCs w:val="28"/>
        </w:rPr>
      </w:pPr>
    </w:p>
    <w:p w14:paraId="2B6AE565" w14:textId="12BC7191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35706EF0" w14:textId="4478D1BA" w:rsidR="00EC0D67" w:rsidRDefault="00877E45">
      <w:pPr>
        <w:rPr>
          <w:sz w:val="24"/>
          <w:szCs w:val="24"/>
        </w:rPr>
      </w:pPr>
      <w:r w:rsidRPr="005B521F">
        <w:rPr>
          <w:sz w:val="24"/>
          <w:szCs w:val="24"/>
        </w:rPr>
        <w:t xml:space="preserve">Lisbeth </w:t>
      </w:r>
      <w:r w:rsidR="005B521F">
        <w:rPr>
          <w:sz w:val="24"/>
          <w:szCs w:val="24"/>
        </w:rPr>
        <w:t xml:space="preserve">delade ut priser till alla våra duktiga </w:t>
      </w:r>
      <w:proofErr w:type="gramStart"/>
      <w:r w:rsidR="005B521F">
        <w:rPr>
          <w:sz w:val="24"/>
          <w:szCs w:val="24"/>
        </w:rPr>
        <w:t>tävlande</w:t>
      </w:r>
      <w:r w:rsidRPr="005B521F">
        <w:rPr>
          <w:sz w:val="24"/>
          <w:szCs w:val="24"/>
        </w:rPr>
        <w:t>(</w:t>
      </w:r>
      <w:proofErr w:type="gramEnd"/>
      <w:r w:rsidRPr="005B521F">
        <w:rPr>
          <w:sz w:val="24"/>
          <w:szCs w:val="24"/>
        </w:rPr>
        <w:t>se bifogad li</w:t>
      </w:r>
      <w:r w:rsidR="00B0182A" w:rsidRPr="005B521F">
        <w:rPr>
          <w:sz w:val="24"/>
          <w:szCs w:val="24"/>
        </w:rPr>
        <w:t>sta).</w:t>
      </w:r>
    </w:p>
    <w:p w14:paraId="6A129CD1" w14:textId="77777777" w:rsidR="00D4326D" w:rsidRPr="005B521F" w:rsidRDefault="00D4326D">
      <w:pPr>
        <w:rPr>
          <w:sz w:val="24"/>
          <w:szCs w:val="24"/>
        </w:rPr>
      </w:pPr>
    </w:p>
    <w:p w14:paraId="63DE42D2" w14:textId="77777777" w:rsidR="00877E45" w:rsidRPr="00EC0D67" w:rsidRDefault="00877E45"/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6E916512" w:rsidR="00EC0D67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Nästa möte är </w:t>
      </w:r>
      <w:proofErr w:type="gramStart"/>
      <w:r w:rsidRPr="00DF1C3D">
        <w:rPr>
          <w:sz w:val="24"/>
          <w:szCs w:val="24"/>
        </w:rPr>
        <w:t xml:space="preserve">inplanerat </w:t>
      </w:r>
      <w:r w:rsidR="00266E67">
        <w:rPr>
          <w:sz w:val="24"/>
          <w:szCs w:val="24"/>
        </w:rPr>
        <w:t xml:space="preserve"> till</w:t>
      </w:r>
      <w:proofErr w:type="gramEnd"/>
      <w:r w:rsidR="00EA4664">
        <w:rPr>
          <w:sz w:val="24"/>
          <w:szCs w:val="24"/>
        </w:rPr>
        <w:t xml:space="preserve"> </w:t>
      </w:r>
      <w:r w:rsidR="00D97D77">
        <w:rPr>
          <w:sz w:val="24"/>
          <w:szCs w:val="24"/>
        </w:rPr>
        <w:t>13/9</w:t>
      </w:r>
      <w:r w:rsidR="00E731E6">
        <w:rPr>
          <w:sz w:val="24"/>
          <w:szCs w:val="24"/>
        </w:rPr>
        <w:t xml:space="preserve">  202</w:t>
      </w:r>
      <w:r w:rsidR="00D97D77">
        <w:rPr>
          <w:sz w:val="24"/>
          <w:szCs w:val="24"/>
        </w:rPr>
        <w:t>3 19:00</w:t>
      </w:r>
    </w:p>
    <w:p w14:paraId="13573352" w14:textId="77777777" w:rsidR="00EA4664" w:rsidRPr="00DF1C3D" w:rsidRDefault="00EA4664">
      <w:pPr>
        <w:rPr>
          <w:sz w:val="24"/>
          <w:szCs w:val="24"/>
        </w:rPr>
      </w:pPr>
    </w:p>
    <w:p w14:paraId="30E7F2BA" w14:textId="3EED948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9E3413">
        <w:rPr>
          <w:sz w:val="28"/>
          <w:szCs w:val="28"/>
        </w:rPr>
        <w:t>3</w:t>
      </w:r>
      <w:r>
        <w:rPr>
          <w:sz w:val="28"/>
          <w:szCs w:val="28"/>
        </w:rPr>
        <w:t xml:space="preserve"> Avslut</w:t>
      </w:r>
    </w:p>
    <w:p w14:paraId="17DA9C17" w14:textId="64816AE3" w:rsidR="00EC0D67" w:rsidRPr="00DF1C3D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Karin </w:t>
      </w:r>
      <w:r w:rsidR="004A3CE2" w:rsidRPr="00DF1C3D">
        <w:rPr>
          <w:sz w:val="24"/>
          <w:szCs w:val="24"/>
        </w:rPr>
        <w:t>tackade medlemmarna för</w:t>
      </w:r>
      <w:r w:rsidR="006421D2" w:rsidRPr="00DF1C3D">
        <w:rPr>
          <w:sz w:val="24"/>
          <w:szCs w:val="24"/>
        </w:rPr>
        <w:t xml:space="preserve"> möte</w:t>
      </w:r>
      <w:r w:rsidR="00D97D77">
        <w:rPr>
          <w:sz w:val="24"/>
          <w:szCs w:val="24"/>
        </w:rPr>
        <w:t xml:space="preserve">t </w:t>
      </w:r>
      <w:r w:rsidR="006421D2" w:rsidRPr="00DF1C3D">
        <w:rPr>
          <w:sz w:val="24"/>
          <w:szCs w:val="24"/>
        </w:rPr>
        <w:t>och för</w:t>
      </w:r>
      <w:r w:rsidR="004A3CE2" w:rsidRPr="00DF1C3D">
        <w:rPr>
          <w:sz w:val="24"/>
          <w:szCs w:val="24"/>
        </w:rPr>
        <w:t xml:space="preserve">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7BBC56D1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 w:rsidR="00E731E6">
        <w:rPr>
          <w:sz w:val="24"/>
          <w:szCs w:val="24"/>
        </w:rPr>
        <w:t xml:space="preserve"> Nils-Gunnar Lundberg</w:t>
      </w:r>
      <w:r w:rsidR="00AB67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 xml:space="preserve"> </w:t>
      </w:r>
      <w:r w:rsidR="00D97D77">
        <w:rPr>
          <w:sz w:val="24"/>
          <w:szCs w:val="24"/>
        </w:rPr>
        <w:t>Bert</w:t>
      </w:r>
      <w:proofErr w:type="gramEnd"/>
      <w:r w:rsidR="00D97D77">
        <w:rPr>
          <w:sz w:val="24"/>
          <w:szCs w:val="24"/>
        </w:rPr>
        <w:t>-Inge Axelsson</w:t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134D71"/>
    <w:rsid w:val="001633F4"/>
    <w:rsid w:val="001E5E81"/>
    <w:rsid w:val="001F6229"/>
    <w:rsid w:val="00240F66"/>
    <w:rsid w:val="00262FB9"/>
    <w:rsid w:val="00266E67"/>
    <w:rsid w:val="00281FD8"/>
    <w:rsid w:val="002B287F"/>
    <w:rsid w:val="003003C8"/>
    <w:rsid w:val="0030638B"/>
    <w:rsid w:val="003157DA"/>
    <w:rsid w:val="00317130"/>
    <w:rsid w:val="00364F9A"/>
    <w:rsid w:val="003E199A"/>
    <w:rsid w:val="00452474"/>
    <w:rsid w:val="00463824"/>
    <w:rsid w:val="004A3CE2"/>
    <w:rsid w:val="004A77A8"/>
    <w:rsid w:val="004D1AD0"/>
    <w:rsid w:val="0050076A"/>
    <w:rsid w:val="00512385"/>
    <w:rsid w:val="00544408"/>
    <w:rsid w:val="00553993"/>
    <w:rsid w:val="005B521F"/>
    <w:rsid w:val="005B7636"/>
    <w:rsid w:val="005D0952"/>
    <w:rsid w:val="006421D2"/>
    <w:rsid w:val="0064296F"/>
    <w:rsid w:val="006C3BF5"/>
    <w:rsid w:val="00715D01"/>
    <w:rsid w:val="007349CF"/>
    <w:rsid w:val="007650A7"/>
    <w:rsid w:val="007676FB"/>
    <w:rsid w:val="00785E42"/>
    <w:rsid w:val="007A0161"/>
    <w:rsid w:val="007F3CE7"/>
    <w:rsid w:val="00807C67"/>
    <w:rsid w:val="00824361"/>
    <w:rsid w:val="00845BEB"/>
    <w:rsid w:val="0086218B"/>
    <w:rsid w:val="00877E45"/>
    <w:rsid w:val="00887CEB"/>
    <w:rsid w:val="008C7B78"/>
    <w:rsid w:val="008E4A74"/>
    <w:rsid w:val="009661A6"/>
    <w:rsid w:val="009E3413"/>
    <w:rsid w:val="00A117DE"/>
    <w:rsid w:val="00A42423"/>
    <w:rsid w:val="00A90CBA"/>
    <w:rsid w:val="00A92D8F"/>
    <w:rsid w:val="00AB0FF0"/>
    <w:rsid w:val="00AB55DC"/>
    <w:rsid w:val="00AB67CC"/>
    <w:rsid w:val="00AC211F"/>
    <w:rsid w:val="00B0182A"/>
    <w:rsid w:val="00B615AF"/>
    <w:rsid w:val="00B62BA6"/>
    <w:rsid w:val="00B973FB"/>
    <w:rsid w:val="00BB15C2"/>
    <w:rsid w:val="00BE08D0"/>
    <w:rsid w:val="00BE0900"/>
    <w:rsid w:val="00BF14DE"/>
    <w:rsid w:val="00C125B1"/>
    <w:rsid w:val="00C305A0"/>
    <w:rsid w:val="00C37D65"/>
    <w:rsid w:val="00C57793"/>
    <w:rsid w:val="00C77152"/>
    <w:rsid w:val="00CB53BD"/>
    <w:rsid w:val="00D4326D"/>
    <w:rsid w:val="00D85582"/>
    <w:rsid w:val="00D97D77"/>
    <w:rsid w:val="00DB29D1"/>
    <w:rsid w:val="00DF1C3D"/>
    <w:rsid w:val="00E44900"/>
    <w:rsid w:val="00E731E6"/>
    <w:rsid w:val="00E731E9"/>
    <w:rsid w:val="00E7661D"/>
    <w:rsid w:val="00EA4664"/>
    <w:rsid w:val="00EB5202"/>
    <w:rsid w:val="00EC0D67"/>
    <w:rsid w:val="00EC16C3"/>
    <w:rsid w:val="00EE43B6"/>
    <w:rsid w:val="00EF4ED6"/>
    <w:rsid w:val="00F000D5"/>
    <w:rsid w:val="00F2451D"/>
    <w:rsid w:val="00F30655"/>
    <w:rsid w:val="00F54CBC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6</cp:revision>
  <cp:lastPrinted>2023-07-14T16:31:00Z</cp:lastPrinted>
  <dcterms:created xsi:type="dcterms:W3CDTF">2023-07-14T15:34:00Z</dcterms:created>
  <dcterms:modified xsi:type="dcterms:W3CDTF">2023-08-09T13:54:00Z</dcterms:modified>
</cp:coreProperties>
</file>