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E0F1" w14:textId="6E64AF31" w:rsidR="005513A1" w:rsidRDefault="00C36EFC" w:rsidP="00766FB5">
      <w:pPr>
        <w:ind w:left="3912" w:hanging="3912"/>
        <w:rPr>
          <w:rFonts w:asciiTheme="majorHAnsi" w:hAnsiTheme="majorHAnsi" w:cstheme="majorHAnsi"/>
          <w:b/>
          <w:bCs/>
          <w:sz w:val="32"/>
          <w:szCs w:val="32"/>
        </w:rPr>
      </w:pPr>
      <w:r w:rsidRPr="007D3E9E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EB3339C" wp14:editId="74AACFE5">
            <wp:simplePos x="0" y="0"/>
            <wp:positionH relativeFrom="column">
              <wp:posOffset>5059045</wp:posOffset>
            </wp:positionH>
            <wp:positionV relativeFrom="paragraph">
              <wp:posOffset>-635</wp:posOffset>
            </wp:positionV>
            <wp:extent cx="929640" cy="1037590"/>
            <wp:effectExtent l="0" t="0" r="3810" b="0"/>
            <wp:wrapNone/>
            <wp:docPr id="78182499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24992" name="Bildobjekt 7818249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4EA">
        <w:rPr>
          <w:rFonts w:asciiTheme="majorHAnsi" w:hAnsiTheme="majorHAnsi" w:cstheme="majorHAnsi"/>
          <w:b/>
          <w:bCs/>
          <w:sz w:val="32"/>
          <w:szCs w:val="32"/>
        </w:rPr>
        <w:t>Protokoll</w:t>
      </w:r>
      <w:r w:rsidR="00766FB5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6D270D" w:rsidRPr="007D3E9E">
        <w:rPr>
          <w:rFonts w:asciiTheme="majorHAnsi" w:hAnsiTheme="majorHAnsi" w:cstheme="majorHAnsi"/>
          <w:b/>
          <w:bCs/>
          <w:sz w:val="32"/>
          <w:szCs w:val="32"/>
        </w:rPr>
        <w:t>Skurups Brukshundklubb</w:t>
      </w:r>
    </w:p>
    <w:p w14:paraId="4DC58605" w14:textId="7A8350B3" w:rsidR="006D270D" w:rsidRDefault="005513A1" w:rsidP="00766FB5">
      <w:pPr>
        <w:ind w:left="3912" w:hanging="3912"/>
        <w:rPr>
          <w:rFonts w:asciiTheme="majorHAnsi" w:hAnsiTheme="majorHAnsi" w:cstheme="majorHAnsi"/>
          <w:b/>
          <w:bCs/>
          <w:sz w:val="28"/>
          <w:szCs w:val="28"/>
        </w:rPr>
      </w:pPr>
      <w:r w:rsidRPr="00FC2C87">
        <w:rPr>
          <w:rFonts w:asciiTheme="majorHAnsi" w:hAnsiTheme="majorHAnsi" w:cstheme="majorHAnsi"/>
          <w:b/>
          <w:bCs/>
          <w:sz w:val="28"/>
          <w:szCs w:val="28"/>
        </w:rPr>
        <w:t>Styrelsemöte</w:t>
      </w:r>
      <w:r w:rsidR="00385614" w:rsidRPr="00FC2C8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C2C87" w:rsidRPr="00FC2C87">
        <w:rPr>
          <w:rFonts w:asciiTheme="majorHAnsi" w:hAnsiTheme="majorHAnsi" w:cstheme="majorHAnsi"/>
          <w:b/>
          <w:bCs/>
          <w:sz w:val="28"/>
          <w:szCs w:val="28"/>
        </w:rPr>
        <w:t>5/</w:t>
      </w:r>
      <w:r w:rsidR="00E65BA6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52220F">
        <w:rPr>
          <w:rFonts w:asciiTheme="majorHAnsi" w:hAnsiTheme="majorHAnsi" w:cstheme="majorHAnsi"/>
          <w:b/>
          <w:bCs/>
          <w:sz w:val="28"/>
          <w:szCs w:val="28"/>
        </w:rPr>
        <w:t xml:space="preserve"> 25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7D3E9E">
        <w:rPr>
          <w:rFonts w:asciiTheme="majorHAnsi" w:hAnsiTheme="majorHAnsi" w:cstheme="majorHAnsi"/>
          <w:b/>
          <w:bCs/>
          <w:sz w:val="28"/>
          <w:szCs w:val="28"/>
        </w:rPr>
        <w:t>Klubbnr: 1264</w:t>
      </w:r>
      <w:r w:rsidR="00FD47E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D47E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CE6678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215C50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D47EF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130058EE" w14:textId="45D78263" w:rsidR="00E21C20" w:rsidRPr="00E21C20" w:rsidRDefault="00E21C2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21C20">
        <w:rPr>
          <w:rFonts w:asciiTheme="majorHAnsi" w:hAnsiTheme="majorHAnsi" w:cstheme="majorHAnsi"/>
          <w:b/>
          <w:bCs/>
          <w:sz w:val="28"/>
          <w:szCs w:val="28"/>
        </w:rPr>
        <w:t>Närvarande:</w:t>
      </w:r>
      <w:r w:rsidR="0007751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64F41">
        <w:rPr>
          <w:rFonts w:asciiTheme="majorHAnsi" w:hAnsiTheme="majorHAnsi" w:cstheme="majorHAnsi"/>
          <w:b/>
          <w:bCs/>
          <w:sz w:val="28"/>
          <w:szCs w:val="28"/>
        </w:rPr>
        <w:t>Lise R</w:t>
      </w:r>
      <w:r w:rsidR="00EC3A24">
        <w:rPr>
          <w:rFonts w:asciiTheme="majorHAnsi" w:hAnsiTheme="majorHAnsi" w:cstheme="majorHAnsi"/>
          <w:b/>
          <w:bCs/>
          <w:sz w:val="28"/>
          <w:szCs w:val="28"/>
        </w:rPr>
        <w:t>, Ingemar P, Ronnie L, Lisbeth J</w:t>
      </w:r>
      <w:r w:rsidR="003C21C3">
        <w:rPr>
          <w:rFonts w:asciiTheme="majorHAnsi" w:hAnsiTheme="majorHAnsi" w:cstheme="majorHAnsi"/>
          <w:b/>
          <w:bCs/>
          <w:sz w:val="28"/>
          <w:szCs w:val="28"/>
        </w:rPr>
        <w:t>, Cilla T.</w:t>
      </w:r>
    </w:p>
    <w:p w14:paraId="1E4C1345" w14:textId="29CBA2A9" w:rsidR="00C91FA2" w:rsidRDefault="00AD30AC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Frånvarande:</w:t>
      </w:r>
      <w:r w:rsidR="00B22992">
        <w:rPr>
          <w:rFonts w:asciiTheme="majorHAnsi" w:hAnsiTheme="majorHAnsi" w:cstheme="majorHAnsi"/>
          <w:b/>
          <w:bCs/>
          <w:noProof/>
          <w:sz w:val="28"/>
          <w:szCs w:val="28"/>
        </w:rPr>
        <w:t>Ann-Margret</w:t>
      </w:r>
      <w:r w:rsidR="00EF59C8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P</w:t>
      </w:r>
      <w:r w:rsidR="00B22992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, Crister B </w:t>
      </w:r>
    </w:p>
    <w:p w14:paraId="17CF17AA" w14:textId="337E87A5" w:rsidR="008E0EB1" w:rsidRDefault="00904F9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C91FA2">
        <w:rPr>
          <w:rFonts w:asciiTheme="majorHAnsi" w:hAnsiTheme="majorHAnsi" w:cstheme="majorHAnsi"/>
          <w:b/>
          <w:bCs/>
          <w:noProof/>
          <w:sz w:val="28"/>
          <w:szCs w:val="28"/>
        </w:rPr>
        <w:t>§</w:t>
      </w:r>
      <w:r w:rsidR="00817009">
        <w:rPr>
          <w:rFonts w:asciiTheme="majorHAnsi" w:hAnsiTheme="majorHAnsi" w:cstheme="majorHAnsi"/>
          <w:b/>
          <w:bCs/>
          <w:noProof/>
          <w:sz w:val="28"/>
          <w:szCs w:val="28"/>
        </w:rPr>
        <w:t>1</w:t>
      </w:r>
      <w:r w:rsidR="00C91FA2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Mötets öppnan</w:t>
      </w:r>
      <w:r w:rsidR="008E0EB1">
        <w:rPr>
          <w:rFonts w:asciiTheme="majorHAnsi" w:hAnsiTheme="majorHAnsi" w:cstheme="majorHAnsi"/>
          <w:b/>
          <w:bCs/>
          <w:noProof/>
          <w:sz w:val="28"/>
          <w:szCs w:val="28"/>
        </w:rPr>
        <w:t>de</w:t>
      </w:r>
      <w:r w:rsidR="00536B2B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 xml:space="preserve">Lise öppnade mötet och önskade </w:t>
      </w:r>
      <w:r w:rsidR="007B07EB">
        <w:rPr>
          <w:rFonts w:asciiTheme="majorHAnsi" w:hAnsiTheme="majorHAnsi" w:cstheme="majorHAnsi"/>
          <w:b/>
          <w:bCs/>
          <w:noProof/>
          <w:sz w:val="28"/>
          <w:szCs w:val="28"/>
        </w:rPr>
        <w:t>alla välkommen.</w:t>
      </w:r>
    </w:p>
    <w:p w14:paraId="1C44E7DF" w14:textId="797B6429" w:rsidR="008E0EB1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2 Dagordningen</w:t>
      </w:r>
      <w:r w:rsidR="007B07EB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>Dagordningen godkändes.</w:t>
      </w:r>
    </w:p>
    <w:p w14:paraId="57474FB6" w14:textId="77777777" w:rsidR="00EB6CBC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3 Föregående mötesprotokoll</w:t>
      </w:r>
      <w:r w:rsidR="007B07EB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986FBA">
        <w:rPr>
          <w:rFonts w:asciiTheme="majorHAnsi" w:hAnsiTheme="majorHAnsi" w:cstheme="majorHAnsi"/>
          <w:b/>
          <w:bCs/>
          <w:noProof/>
          <w:sz w:val="28"/>
          <w:szCs w:val="28"/>
        </w:rPr>
        <w:t>Föregående protokoll</w:t>
      </w:r>
      <w:r w:rsidR="001265A2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genomlästes och godkändes.</w:t>
      </w:r>
    </w:p>
    <w:p w14:paraId="0BC2598D" w14:textId="1466AD50" w:rsidR="008E0EB1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4</w:t>
      </w:r>
      <w:r w:rsidR="00A33B51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Ekonomisk rappor</w:t>
      </w:r>
      <w:r w:rsidR="00C8143C">
        <w:rPr>
          <w:rFonts w:asciiTheme="majorHAnsi" w:hAnsiTheme="majorHAnsi" w:cstheme="majorHAnsi"/>
          <w:b/>
          <w:bCs/>
          <w:noProof/>
          <w:sz w:val="28"/>
          <w:szCs w:val="28"/>
        </w:rPr>
        <w:t>t</w:t>
      </w:r>
      <w:r w:rsidR="00B530F8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  <w:r w:rsidR="00EB6CBC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585390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Den ekonomiska rapporten ser ut som följer: Föreningskonto </w:t>
      </w:r>
      <w:r w:rsidR="005F3F0C">
        <w:rPr>
          <w:rFonts w:asciiTheme="majorHAnsi" w:hAnsiTheme="majorHAnsi" w:cstheme="majorHAnsi"/>
          <w:b/>
          <w:bCs/>
          <w:noProof/>
          <w:sz w:val="28"/>
          <w:szCs w:val="28"/>
        </w:rPr>
        <w:t>62 923, 89</w:t>
      </w:r>
      <w:r w:rsidR="005F3F0C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 xml:space="preserve">Sparkonto: </w:t>
      </w:r>
      <w:r w:rsidR="0080577B">
        <w:rPr>
          <w:rFonts w:asciiTheme="majorHAnsi" w:hAnsiTheme="majorHAnsi" w:cstheme="majorHAnsi"/>
          <w:b/>
          <w:bCs/>
          <w:noProof/>
          <w:sz w:val="28"/>
          <w:szCs w:val="28"/>
        </w:rPr>
        <w:t>56 688,46</w:t>
      </w:r>
      <w:r w:rsidR="00B4071C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Kontantkassa: 680</w:t>
      </w:r>
      <w:r w:rsidR="00717233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, här har 2000 </w:t>
      </w:r>
      <w:r w:rsidR="006E1952">
        <w:rPr>
          <w:rFonts w:asciiTheme="majorHAnsi" w:hAnsiTheme="majorHAnsi" w:cstheme="majorHAnsi"/>
          <w:b/>
          <w:bCs/>
          <w:noProof/>
          <w:sz w:val="28"/>
          <w:szCs w:val="28"/>
        </w:rPr>
        <w:t>tagits från kassan och blivit insatta på bank</w:t>
      </w:r>
      <w:r w:rsidR="0027307D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en. Vi har fått 10 000 i sponsorpengar från </w:t>
      </w:r>
      <w:r w:rsidR="00D64B67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Sparbanken. </w:t>
      </w:r>
      <w:r w:rsidR="00D33535">
        <w:rPr>
          <w:rFonts w:asciiTheme="majorHAnsi" w:hAnsiTheme="majorHAnsi" w:cstheme="majorHAnsi"/>
          <w:b/>
          <w:bCs/>
          <w:noProof/>
          <w:sz w:val="28"/>
          <w:szCs w:val="28"/>
        </w:rPr>
        <w:t>3000 + 3000 blir vi sponsrade med</w:t>
      </w:r>
      <w:r w:rsidR="00C064DF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</w:t>
      </w:r>
      <w:r w:rsidR="00FE3E50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till satsningen på </w:t>
      </w:r>
      <w:r w:rsidR="00A96313">
        <w:rPr>
          <w:rFonts w:asciiTheme="majorHAnsi" w:hAnsiTheme="majorHAnsi" w:cstheme="majorHAnsi"/>
          <w:b/>
          <w:bCs/>
          <w:noProof/>
          <w:sz w:val="28"/>
          <w:szCs w:val="28"/>
        </w:rPr>
        <w:t>vå</w:t>
      </w:r>
      <w:r w:rsidR="00431A62">
        <w:rPr>
          <w:rFonts w:asciiTheme="majorHAnsi" w:hAnsiTheme="majorHAnsi" w:cstheme="majorHAnsi"/>
          <w:b/>
          <w:bCs/>
          <w:noProof/>
          <w:sz w:val="28"/>
          <w:szCs w:val="28"/>
        </w:rPr>
        <w:t>r</w:t>
      </w:r>
      <w:r w:rsidR="00A96313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</w:t>
      </w:r>
      <w:r w:rsidR="00431A62">
        <w:rPr>
          <w:rFonts w:asciiTheme="majorHAnsi" w:hAnsiTheme="majorHAnsi" w:cstheme="majorHAnsi"/>
          <w:b/>
          <w:bCs/>
          <w:noProof/>
          <w:sz w:val="28"/>
          <w:szCs w:val="28"/>
        </w:rPr>
        <w:t>träningsgrupp</w:t>
      </w:r>
      <w:r w:rsidR="00994DD2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i spår.</w:t>
      </w:r>
      <w:r w:rsidR="001265A2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B530F8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>§5</w:t>
      </w:r>
      <w:r w:rsidR="00A33B51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Rapport från grupperna</w:t>
      </w:r>
    </w:p>
    <w:p w14:paraId="659D4974" w14:textId="224B708A" w:rsidR="00846EC7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5:1 Tävlingsgruppen</w:t>
      </w:r>
      <w:r w:rsidR="002064E3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FF4688">
        <w:rPr>
          <w:rFonts w:asciiTheme="majorHAnsi" w:hAnsiTheme="majorHAnsi" w:cstheme="majorHAnsi"/>
          <w:b/>
          <w:bCs/>
          <w:noProof/>
          <w:sz w:val="28"/>
          <w:szCs w:val="28"/>
        </w:rPr>
        <w:t>Inget att raportera.</w:t>
      </w:r>
    </w:p>
    <w:p w14:paraId="1FBE251C" w14:textId="69AC7A83" w:rsidR="00846EC7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5:2 Tjänstehundsgruppen</w:t>
      </w:r>
      <w:r w:rsidR="00FF4688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>Inget att raportera.</w:t>
      </w:r>
    </w:p>
    <w:p w14:paraId="7FBA7E09" w14:textId="1367E307" w:rsidR="00846EC7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5:3 Agilitygruppen</w:t>
      </w:r>
      <w:r w:rsidR="00FF4688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F4411E">
        <w:rPr>
          <w:rFonts w:asciiTheme="majorHAnsi" w:hAnsiTheme="majorHAnsi" w:cstheme="majorHAnsi"/>
          <w:b/>
          <w:bCs/>
          <w:noProof/>
          <w:sz w:val="28"/>
          <w:szCs w:val="28"/>
        </w:rPr>
        <w:t>Inget att raportera</w:t>
      </w:r>
    </w:p>
    <w:p w14:paraId="68A65728" w14:textId="18DE5ACB" w:rsidR="00CA400F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4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Hundägaregruppen</w:t>
      </w:r>
      <w:r w:rsidR="006F0015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>Kurser är utlagda på hemsidan.</w:t>
      </w:r>
    </w:p>
    <w:p w14:paraId="73C5EE96" w14:textId="77777777" w:rsidR="00B86AAD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5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Rallylydnadsgruppen</w:t>
      </w:r>
      <w:r w:rsidR="006F0015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0E7907">
        <w:rPr>
          <w:rFonts w:asciiTheme="majorHAnsi" w:hAnsiTheme="majorHAnsi" w:cstheme="majorHAnsi"/>
          <w:b/>
          <w:bCs/>
          <w:noProof/>
          <w:sz w:val="28"/>
          <w:szCs w:val="28"/>
        </w:rPr>
        <w:t>Temadag den 23/3</w:t>
      </w:r>
      <w:r w:rsidR="00311929">
        <w:rPr>
          <w:rFonts w:asciiTheme="majorHAnsi" w:hAnsiTheme="majorHAnsi" w:cstheme="majorHAnsi"/>
          <w:b/>
          <w:bCs/>
          <w:noProof/>
          <w:sz w:val="28"/>
          <w:szCs w:val="28"/>
        </w:rPr>
        <w:t>, tävling</w:t>
      </w:r>
      <w:r w:rsidR="00DA5807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inoff</w:t>
      </w:r>
      <w:r w:rsidR="00311929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i Maj</w:t>
      </w:r>
      <w:r w:rsidR="00DA5807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</w:t>
      </w:r>
      <w:r w:rsidR="00A10909">
        <w:rPr>
          <w:rFonts w:asciiTheme="majorHAnsi" w:hAnsiTheme="majorHAnsi" w:cstheme="majorHAnsi"/>
          <w:b/>
          <w:bCs/>
          <w:noProof/>
          <w:sz w:val="28"/>
          <w:szCs w:val="28"/>
        </w:rPr>
        <w:t>då tävlingen är förlagd i Trelleborg.</w:t>
      </w:r>
    </w:p>
    <w:p w14:paraId="247DA5A4" w14:textId="640E97CA" w:rsidR="00CA400F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6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STU</w:t>
      </w:r>
      <w:r w:rsidR="00F61A16">
        <w:rPr>
          <w:rFonts w:asciiTheme="majorHAnsi" w:hAnsiTheme="majorHAnsi" w:cstheme="majorHAnsi"/>
          <w:b/>
          <w:bCs/>
          <w:noProof/>
          <w:sz w:val="28"/>
          <w:szCs w:val="28"/>
        </w:rPr>
        <w:t>G</w:t>
      </w:r>
      <w:r w:rsidR="00B86AAD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>Gräsmaskiner</w:t>
      </w:r>
      <w:r w:rsidR="004C180B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, klippare och trimmer kommer att bli servade innan säsongen </w:t>
      </w:r>
      <w:r w:rsidR="004C180B">
        <w:rPr>
          <w:rFonts w:asciiTheme="majorHAnsi" w:hAnsiTheme="majorHAnsi" w:cstheme="majorHAnsi"/>
          <w:b/>
          <w:bCs/>
          <w:noProof/>
          <w:sz w:val="28"/>
          <w:szCs w:val="28"/>
        </w:rPr>
        <w:lastRenderedPageBreak/>
        <w:t>sätter igång</w:t>
      </w:r>
      <w:r w:rsidR="00CF4F57">
        <w:rPr>
          <w:rFonts w:asciiTheme="majorHAnsi" w:hAnsiTheme="majorHAnsi" w:cstheme="majorHAnsi"/>
          <w:b/>
          <w:bCs/>
          <w:noProof/>
          <w:sz w:val="28"/>
          <w:szCs w:val="28"/>
        </w:rPr>
        <w:t>,</w:t>
      </w:r>
      <w:r w:rsidR="002838F8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detta sker genom sponsring. </w:t>
      </w:r>
      <w:r w:rsidR="003B5B44">
        <w:rPr>
          <w:rFonts w:asciiTheme="majorHAnsi" w:hAnsiTheme="majorHAnsi" w:cstheme="majorHAnsi"/>
          <w:b/>
          <w:bCs/>
          <w:noProof/>
          <w:sz w:val="28"/>
          <w:szCs w:val="28"/>
        </w:rPr>
        <w:t>Disk</w:t>
      </w:r>
      <w:r w:rsidR="009A3A5B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ang speglar på träningsplan</w:t>
      </w:r>
      <w:r w:rsidR="00E1173E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1, vi har lite olika förslag på speglar</w:t>
      </w:r>
      <w:r w:rsidR="00AF2506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. Kostnaden kommer att landa på ca </w:t>
      </w:r>
      <w:r w:rsidR="00B825E1">
        <w:rPr>
          <w:rFonts w:asciiTheme="majorHAnsi" w:hAnsiTheme="majorHAnsi" w:cstheme="majorHAnsi"/>
          <w:b/>
          <w:bCs/>
          <w:noProof/>
          <w:sz w:val="28"/>
          <w:szCs w:val="28"/>
        </w:rPr>
        <w:t>6000-7000 kr.</w:t>
      </w:r>
    </w:p>
    <w:p w14:paraId="3BAB4296" w14:textId="2988A45C" w:rsidR="00CA400F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7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Markan</w:t>
      </w:r>
      <w:r w:rsidR="002838F8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DB7761">
        <w:rPr>
          <w:rFonts w:asciiTheme="majorHAnsi" w:hAnsiTheme="majorHAnsi" w:cstheme="majorHAnsi"/>
          <w:b/>
          <w:bCs/>
          <w:noProof/>
          <w:sz w:val="28"/>
          <w:szCs w:val="28"/>
        </w:rPr>
        <w:t>Det jobbas febrilt för att hitta muggar som inte läcker</w:t>
      </w:r>
    </w:p>
    <w:p w14:paraId="127A85DE" w14:textId="3ADD7E2B" w:rsidR="00CA400F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8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Hemsidan</w:t>
      </w:r>
      <w:r w:rsidR="00E458D9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 xml:space="preserve">Inget att </w:t>
      </w:r>
      <w:r w:rsidR="00217EDB">
        <w:rPr>
          <w:rFonts w:asciiTheme="majorHAnsi" w:hAnsiTheme="majorHAnsi" w:cstheme="majorHAnsi"/>
          <w:b/>
          <w:bCs/>
          <w:noProof/>
          <w:sz w:val="28"/>
          <w:szCs w:val="28"/>
        </w:rPr>
        <w:t>r</w:t>
      </w:r>
      <w:r w:rsidR="00E458D9">
        <w:rPr>
          <w:rFonts w:asciiTheme="majorHAnsi" w:hAnsiTheme="majorHAnsi" w:cstheme="majorHAnsi"/>
          <w:b/>
          <w:bCs/>
          <w:noProof/>
          <w:sz w:val="28"/>
          <w:szCs w:val="28"/>
        </w:rPr>
        <w:t>aportera</w:t>
      </w:r>
    </w:p>
    <w:p w14:paraId="22C6E526" w14:textId="2F1A924B" w:rsidR="00CA400F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6 Inkomna skrivelser</w:t>
      </w:r>
      <w:r w:rsidR="00E458D9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8A5457">
        <w:rPr>
          <w:rFonts w:asciiTheme="majorHAnsi" w:hAnsiTheme="majorHAnsi" w:cstheme="majorHAnsi"/>
          <w:b/>
          <w:bCs/>
          <w:noProof/>
          <w:sz w:val="28"/>
          <w:szCs w:val="28"/>
        </w:rPr>
        <w:t>Inget att raportera</w:t>
      </w:r>
    </w:p>
    <w:p w14:paraId="3405AFD1" w14:textId="77777777" w:rsidR="00CA400F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7 Övrigt</w:t>
      </w:r>
    </w:p>
    <w:p w14:paraId="07635274" w14:textId="77777777" w:rsidR="005B3726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7:1 Rengöring av luftfilter</w:t>
      </w:r>
    </w:p>
    <w:p w14:paraId="7BC60A91" w14:textId="0B224DF4" w:rsidR="005B3726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8 Nästa möte</w:t>
      </w:r>
      <w:r w:rsidR="00824634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 xml:space="preserve">5/3 18.00 </w:t>
      </w:r>
      <w:r w:rsidR="006D1666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. </w:t>
      </w:r>
      <w:r w:rsidR="00824634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Desutom träffas styrelsen den </w:t>
      </w:r>
      <w:r w:rsidR="00492648">
        <w:rPr>
          <w:rFonts w:asciiTheme="majorHAnsi" w:hAnsiTheme="majorHAnsi" w:cstheme="majorHAnsi"/>
          <w:b/>
          <w:bCs/>
          <w:noProof/>
          <w:sz w:val="28"/>
          <w:szCs w:val="28"/>
        </w:rPr>
        <w:t>21/</w:t>
      </w:r>
      <w:r w:rsidR="006D1666">
        <w:rPr>
          <w:rFonts w:asciiTheme="majorHAnsi" w:hAnsiTheme="majorHAnsi" w:cstheme="majorHAnsi"/>
          <w:b/>
          <w:bCs/>
          <w:noProof/>
          <w:sz w:val="28"/>
          <w:szCs w:val="28"/>
        </w:rPr>
        <w:t>2 för att iordningställa Versamhetsberättelsen</w:t>
      </w:r>
      <w:r w:rsidR="00DE4A97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för 2024.</w:t>
      </w:r>
    </w:p>
    <w:p w14:paraId="1D9D30B5" w14:textId="110F9F0A" w:rsidR="000048C0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§9 Mötets avslutande</w:t>
      </w:r>
      <w:r w:rsidR="00DE4A97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>Lise avslutar och tackar för visat intresse.</w:t>
      </w:r>
      <w:r w:rsidR="006D6969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</w:p>
    <w:p w14:paraId="7ECB3F53" w14:textId="77777777" w:rsidR="000048C0" w:rsidRDefault="000048C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03116015" w14:textId="19BB4843" w:rsidR="00A33B51" w:rsidRDefault="0078457A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Ordförande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  <w:t>Sereterare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br/>
        <w:t>Lise R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671826">
        <w:rPr>
          <w:rFonts w:asciiTheme="majorHAnsi" w:hAnsiTheme="majorHAnsi" w:cstheme="majorHAnsi"/>
          <w:b/>
          <w:bCs/>
          <w:noProof/>
          <w:sz w:val="28"/>
          <w:szCs w:val="28"/>
        </w:rPr>
        <w:t>Ronnie L</w:t>
      </w:r>
      <w:r w:rsidR="0008030E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671826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>--------------------------</w:t>
      </w:r>
      <w:r w:rsidR="00671826"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671826"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671826">
        <w:rPr>
          <w:rFonts w:asciiTheme="majorHAnsi" w:hAnsiTheme="majorHAnsi" w:cstheme="majorHAnsi"/>
          <w:b/>
          <w:bCs/>
          <w:noProof/>
          <w:sz w:val="28"/>
          <w:szCs w:val="28"/>
        </w:rPr>
        <w:tab/>
        <w:t xml:space="preserve"> ----------------------------</w:t>
      </w:r>
    </w:p>
    <w:p w14:paraId="474BA956" w14:textId="77777777" w:rsidR="0008030E" w:rsidRDefault="0008030E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6E4705BB" w14:textId="300B69D5" w:rsidR="003C3F93" w:rsidRDefault="003C3F93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588070FC" w14:textId="74FA22AE" w:rsidR="00E21C20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  <w:t xml:space="preserve"> </w:t>
      </w:r>
    </w:p>
    <w:p w14:paraId="3BB537D1" w14:textId="4DED2171" w:rsidR="00E21C20" w:rsidRPr="00E21C20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sectPr w:rsidR="00E21C20" w:rsidRPr="00E2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20"/>
    <w:rsid w:val="000048C0"/>
    <w:rsid w:val="000232EA"/>
    <w:rsid w:val="0002688A"/>
    <w:rsid w:val="00032937"/>
    <w:rsid w:val="000406A2"/>
    <w:rsid w:val="00041B21"/>
    <w:rsid w:val="0005363A"/>
    <w:rsid w:val="00057010"/>
    <w:rsid w:val="00077512"/>
    <w:rsid w:val="0008030E"/>
    <w:rsid w:val="000809CD"/>
    <w:rsid w:val="00084C5D"/>
    <w:rsid w:val="000B429B"/>
    <w:rsid w:val="000E204B"/>
    <w:rsid w:val="000E7907"/>
    <w:rsid w:val="001265A2"/>
    <w:rsid w:val="001631A9"/>
    <w:rsid w:val="00193751"/>
    <w:rsid w:val="001A6040"/>
    <w:rsid w:val="001B25E6"/>
    <w:rsid w:val="001C4D12"/>
    <w:rsid w:val="001F067A"/>
    <w:rsid w:val="001F3CC1"/>
    <w:rsid w:val="0020469F"/>
    <w:rsid w:val="002064E3"/>
    <w:rsid w:val="00215C50"/>
    <w:rsid w:val="00217EDB"/>
    <w:rsid w:val="0025282B"/>
    <w:rsid w:val="0027307D"/>
    <w:rsid w:val="00273D2D"/>
    <w:rsid w:val="002838F8"/>
    <w:rsid w:val="002A4FCF"/>
    <w:rsid w:val="002F203A"/>
    <w:rsid w:val="00311929"/>
    <w:rsid w:val="003311D6"/>
    <w:rsid w:val="00385614"/>
    <w:rsid w:val="003960F9"/>
    <w:rsid w:val="003B5B44"/>
    <w:rsid w:val="003C21C3"/>
    <w:rsid w:val="003C3F93"/>
    <w:rsid w:val="003D0968"/>
    <w:rsid w:val="003D5B69"/>
    <w:rsid w:val="003D785E"/>
    <w:rsid w:val="003F5EC4"/>
    <w:rsid w:val="00431A62"/>
    <w:rsid w:val="0045780D"/>
    <w:rsid w:val="0047223F"/>
    <w:rsid w:val="00492648"/>
    <w:rsid w:val="004A49D8"/>
    <w:rsid w:val="004C180B"/>
    <w:rsid w:val="005019A7"/>
    <w:rsid w:val="00514A98"/>
    <w:rsid w:val="0052220F"/>
    <w:rsid w:val="0052648C"/>
    <w:rsid w:val="00536B2B"/>
    <w:rsid w:val="005513A1"/>
    <w:rsid w:val="00585390"/>
    <w:rsid w:val="005B3726"/>
    <w:rsid w:val="005D0C27"/>
    <w:rsid w:val="005D4952"/>
    <w:rsid w:val="005F3F0C"/>
    <w:rsid w:val="006048AA"/>
    <w:rsid w:val="0061037D"/>
    <w:rsid w:val="006308D6"/>
    <w:rsid w:val="00653390"/>
    <w:rsid w:val="00671826"/>
    <w:rsid w:val="006773B8"/>
    <w:rsid w:val="00696435"/>
    <w:rsid w:val="006D1666"/>
    <w:rsid w:val="006D270D"/>
    <w:rsid w:val="006D6969"/>
    <w:rsid w:val="006E1952"/>
    <w:rsid w:val="006F0015"/>
    <w:rsid w:val="00717233"/>
    <w:rsid w:val="00766FB5"/>
    <w:rsid w:val="00774DB6"/>
    <w:rsid w:val="00775CF1"/>
    <w:rsid w:val="007830A3"/>
    <w:rsid w:val="0078457A"/>
    <w:rsid w:val="00790C11"/>
    <w:rsid w:val="007A7582"/>
    <w:rsid w:val="007B07EB"/>
    <w:rsid w:val="007C3FB5"/>
    <w:rsid w:val="007D0311"/>
    <w:rsid w:val="007D3E9E"/>
    <w:rsid w:val="007E41F8"/>
    <w:rsid w:val="0080577B"/>
    <w:rsid w:val="00817009"/>
    <w:rsid w:val="0082101A"/>
    <w:rsid w:val="00824634"/>
    <w:rsid w:val="00835AA6"/>
    <w:rsid w:val="00841F1B"/>
    <w:rsid w:val="00846EC7"/>
    <w:rsid w:val="00851835"/>
    <w:rsid w:val="0086283F"/>
    <w:rsid w:val="0087627C"/>
    <w:rsid w:val="008A5457"/>
    <w:rsid w:val="008A77A1"/>
    <w:rsid w:val="008C4F75"/>
    <w:rsid w:val="008E0EB1"/>
    <w:rsid w:val="00904F90"/>
    <w:rsid w:val="00925DBD"/>
    <w:rsid w:val="009276BA"/>
    <w:rsid w:val="00972D2E"/>
    <w:rsid w:val="00986FBA"/>
    <w:rsid w:val="00994DD2"/>
    <w:rsid w:val="009A3A5B"/>
    <w:rsid w:val="009B314A"/>
    <w:rsid w:val="009E2647"/>
    <w:rsid w:val="00A10909"/>
    <w:rsid w:val="00A33B51"/>
    <w:rsid w:val="00A342ED"/>
    <w:rsid w:val="00A356BB"/>
    <w:rsid w:val="00A9227D"/>
    <w:rsid w:val="00A96313"/>
    <w:rsid w:val="00AD30AC"/>
    <w:rsid w:val="00AD5240"/>
    <w:rsid w:val="00AF2506"/>
    <w:rsid w:val="00B214EA"/>
    <w:rsid w:val="00B22992"/>
    <w:rsid w:val="00B4071C"/>
    <w:rsid w:val="00B517B4"/>
    <w:rsid w:val="00B530F8"/>
    <w:rsid w:val="00B57F44"/>
    <w:rsid w:val="00B64F41"/>
    <w:rsid w:val="00B825E1"/>
    <w:rsid w:val="00B86AAD"/>
    <w:rsid w:val="00BC1A2E"/>
    <w:rsid w:val="00BD3F46"/>
    <w:rsid w:val="00C053DD"/>
    <w:rsid w:val="00C064DF"/>
    <w:rsid w:val="00C36EFC"/>
    <w:rsid w:val="00C40F6A"/>
    <w:rsid w:val="00C8143C"/>
    <w:rsid w:val="00C91FA2"/>
    <w:rsid w:val="00CA400F"/>
    <w:rsid w:val="00CE2A14"/>
    <w:rsid w:val="00CE6678"/>
    <w:rsid w:val="00CF4F57"/>
    <w:rsid w:val="00D108BB"/>
    <w:rsid w:val="00D33535"/>
    <w:rsid w:val="00D406A3"/>
    <w:rsid w:val="00D44812"/>
    <w:rsid w:val="00D64B67"/>
    <w:rsid w:val="00D87967"/>
    <w:rsid w:val="00DA5807"/>
    <w:rsid w:val="00DB7761"/>
    <w:rsid w:val="00DD2C74"/>
    <w:rsid w:val="00DE4A97"/>
    <w:rsid w:val="00E1173E"/>
    <w:rsid w:val="00E21C20"/>
    <w:rsid w:val="00E307F1"/>
    <w:rsid w:val="00E458D9"/>
    <w:rsid w:val="00E65BA6"/>
    <w:rsid w:val="00E81731"/>
    <w:rsid w:val="00E93DF1"/>
    <w:rsid w:val="00EB61FB"/>
    <w:rsid w:val="00EB6CBC"/>
    <w:rsid w:val="00EC3A24"/>
    <w:rsid w:val="00EE52D9"/>
    <w:rsid w:val="00EF59C8"/>
    <w:rsid w:val="00F077E4"/>
    <w:rsid w:val="00F15143"/>
    <w:rsid w:val="00F22BFA"/>
    <w:rsid w:val="00F4411E"/>
    <w:rsid w:val="00F458AB"/>
    <w:rsid w:val="00F61A16"/>
    <w:rsid w:val="00FC193E"/>
    <w:rsid w:val="00FC2C87"/>
    <w:rsid w:val="00FC4389"/>
    <w:rsid w:val="00FD47EF"/>
    <w:rsid w:val="00FE3E50"/>
    <w:rsid w:val="00FF4688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A18C"/>
  <w15:chartTrackingRefBased/>
  <w15:docId w15:val="{D0BA2C71-3EAF-46D5-9C07-E1092C1C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Ronnie Lind</cp:lastModifiedBy>
  <cp:revision>154</cp:revision>
  <cp:lastPrinted>2025-02-03T11:48:00Z</cp:lastPrinted>
  <dcterms:created xsi:type="dcterms:W3CDTF">2024-04-05T08:21:00Z</dcterms:created>
  <dcterms:modified xsi:type="dcterms:W3CDTF">2025-03-13T09:45:00Z</dcterms:modified>
</cp:coreProperties>
</file>