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100D" w14:textId="2103490F" w:rsidR="00D640F4" w:rsidRDefault="001862AB" w:rsidP="00D640F4">
      <w:pPr>
        <w:rPr>
          <w:sz w:val="28"/>
          <w:szCs w:val="28"/>
        </w:rPr>
      </w:pPr>
      <w:r w:rsidRPr="001862A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039289" wp14:editId="5ACACA1D">
            <wp:simplePos x="0" y="0"/>
            <wp:positionH relativeFrom="column">
              <wp:posOffset>5409565</wp:posOffset>
            </wp:positionH>
            <wp:positionV relativeFrom="paragraph">
              <wp:posOffset>-495935</wp:posOffset>
            </wp:positionV>
            <wp:extent cx="969010" cy="1082040"/>
            <wp:effectExtent l="0" t="0" r="2540" b="3810"/>
            <wp:wrapNone/>
            <wp:docPr id="16912320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2075" name="Bildobjekt 1691232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2AB">
        <w:rPr>
          <w:sz w:val="32"/>
          <w:szCs w:val="32"/>
        </w:rPr>
        <w:t>Skurups</w:t>
      </w:r>
      <w:r>
        <w:rPr>
          <w:sz w:val="32"/>
          <w:szCs w:val="32"/>
        </w:rPr>
        <w:t xml:space="preserve"> B</w:t>
      </w:r>
      <w:r w:rsidRPr="001862AB">
        <w:rPr>
          <w:sz w:val="32"/>
          <w:szCs w:val="32"/>
        </w:rPr>
        <w:t>rukshundklubb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A0A5B">
        <w:rPr>
          <w:sz w:val="32"/>
          <w:szCs w:val="32"/>
        </w:rPr>
        <w:tab/>
      </w:r>
      <w:r w:rsidR="00E71237">
        <w:rPr>
          <w:sz w:val="32"/>
          <w:szCs w:val="32"/>
        </w:rPr>
        <w:t>Dagordning</w:t>
      </w:r>
      <w:r>
        <w:br/>
      </w:r>
      <w:r w:rsidRPr="001862AB">
        <w:rPr>
          <w:sz w:val="28"/>
          <w:szCs w:val="28"/>
        </w:rPr>
        <w:t>Klubbnr:1264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A5B">
        <w:rPr>
          <w:sz w:val="28"/>
          <w:szCs w:val="28"/>
        </w:rPr>
        <w:tab/>
      </w:r>
      <w:r>
        <w:rPr>
          <w:sz w:val="28"/>
          <w:szCs w:val="28"/>
        </w:rPr>
        <w:t>Styrelsemöte</w:t>
      </w:r>
      <w:r>
        <w:rPr>
          <w:sz w:val="28"/>
          <w:szCs w:val="28"/>
        </w:rPr>
        <w:br/>
      </w:r>
      <w:proofErr w:type="spellStart"/>
      <w:proofErr w:type="gramStart"/>
      <w:r>
        <w:rPr>
          <w:sz w:val="28"/>
          <w:szCs w:val="28"/>
        </w:rPr>
        <w:t>Närvarande:</w:t>
      </w:r>
      <w:r w:rsidR="007569FE">
        <w:rPr>
          <w:sz w:val="28"/>
          <w:szCs w:val="28"/>
        </w:rPr>
        <w:t>Lise</w:t>
      </w:r>
      <w:proofErr w:type="spellEnd"/>
      <w:proofErr w:type="gramEnd"/>
      <w:r w:rsidR="007569FE">
        <w:rPr>
          <w:sz w:val="28"/>
          <w:szCs w:val="28"/>
        </w:rPr>
        <w:t xml:space="preserve"> R, Ingemar </w:t>
      </w:r>
      <w:proofErr w:type="gramStart"/>
      <w:r w:rsidR="007569FE">
        <w:rPr>
          <w:sz w:val="28"/>
          <w:szCs w:val="28"/>
        </w:rPr>
        <w:t xml:space="preserve">P, </w:t>
      </w:r>
      <w:r w:rsidR="00CD75A4">
        <w:rPr>
          <w:sz w:val="28"/>
          <w:szCs w:val="28"/>
        </w:rPr>
        <w:t xml:space="preserve"> Ronnie</w:t>
      </w:r>
      <w:proofErr w:type="gramEnd"/>
      <w:r w:rsidR="00CD75A4">
        <w:rPr>
          <w:sz w:val="28"/>
          <w:szCs w:val="28"/>
        </w:rPr>
        <w:t xml:space="preserve"> L, Crister S</w:t>
      </w:r>
      <w:r w:rsidR="0093135D">
        <w:rPr>
          <w:sz w:val="28"/>
          <w:szCs w:val="28"/>
        </w:rPr>
        <w:t>,</w:t>
      </w:r>
      <w:r w:rsidR="0093135D">
        <w:rPr>
          <w:sz w:val="28"/>
          <w:szCs w:val="28"/>
        </w:rPr>
        <w:tab/>
        <w:t>Datum</w:t>
      </w:r>
      <w:r w:rsidR="0093135D">
        <w:rPr>
          <w:sz w:val="28"/>
          <w:szCs w:val="28"/>
        </w:rPr>
        <w:br/>
        <w:t>Ann-Margret P, Cilla P, Lisbeth J.</w:t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  <w:t>8/5 25</w:t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</w:r>
      <w:r w:rsidR="0093135D">
        <w:rPr>
          <w:sz w:val="28"/>
          <w:szCs w:val="28"/>
        </w:rPr>
        <w:tab/>
      </w:r>
    </w:p>
    <w:p w14:paraId="51B4E61D" w14:textId="39F38703" w:rsidR="00525686" w:rsidRDefault="00D640F4" w:rsidP="001862AB">
      <w:pPr>
        <w:rPr>
          <w:sz w:val="28"/>
          <w:szCs w:val="28"/>
        </w:rPr>
      </w:pPr>
      <w:r>
        <w:rPr>
          <w:sz w:val="28"/>
          <w:szCs w:val="28"/>
        </w:rPr>
        <w:t>Frånvarande: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0347A79" w14:textId="4095E64E" w:rsidR="00D640F4" w:rsidRDefault="001862AB" w:rsidP="001862AB">
      <w:pPr>
        <w:rPr>
          <w:sz w:val="28"/>
          <w:szCs w:val="28"/>
        </w:rPr>
      </w:pPr>
      <w:r>
        <w:rPr>
          <w:sz w:val="28"/>
          <w:szCs w:val="28"/>
        </w:rPr>
        <w:t>§1: Mötets öppnande</w:t>
      </w:r>
      <w:r w:rsidR="00A46800">
        <w:rPr>
          <w:sz w:val="28"/>
          <w:szCs w:val="28"/>
        </w:rPr>
        <w:br/>
        <w:t>Lise öppnade mötet och hälsade alla välkomna</w:t>
      </w:r>
    </w:p>
    <w:p w14:paraId="0C21AF36" w14:textId="25100A96" w:rsidR="00A16098" w:rsidRDefault="001862AB" w:rsidP="001862AB">
      <w:pPr>
        <w:rPr>
          <w:sz w:val="28"/>
          <w:szCs w:val="28"/>
        </w:rPr>
      </w:pPr>
      <w:r>
        <w:rPr>
          <w:sz w:val="28"/>
          <w:szCs w:val="28"/>
        </w:rPr>
        <w:t>§2: Dagordningen</w:t>
      </w:r>
      <w:r w:rsidR="0093135D">
        <w:rPr>
          <w:sz w:val="28"/>
          <w:szCs w:val="28"/>
        </w:rPr>
        <w:br/>
        <w:t>Dagordningen genomlästes och godkändes</w:t>
      </w:r>
    </w:p>
    <w:p w14:paraId="57FA8778" w14:textId="2E7D0AD6" w:rsidR="00A16098" w:rsidRDefault="001862AB" w:rsidP="001862AB">
      <w:pPr>
        <w:rPr>
          <w:sz w:val="28"/>
          <w:szCs w:val="28"/>
        </w:rPr>
      </w:pPr>
      <w:r>
        <w:rPr>
          <w:sz w:val="28"/>
          <w:szCs w:val="28"/>
        </w:rPr>
        <w:t xml:space="preserve">§3: </w:t>
      </w:r>
      <w:r w:rsidR="00305772">
        <w:rPr>
          <w:sz w:val="28"/>
          <w:szCs w:val="28"/>
        </w:rPr>
        <w:t>Föregående mötesprotokoll</w:t>
      </w:r>
      <w:r w:rsidR="0093135D">
        <w:rPr>
          <w:sz w:val="28"/>
          <w:szCs w:val="28"/>
        </w:rPr>
        <w:br/>
        <w:t>Genomlästes och godkändes först efter att ett</w:t>
      </w:r>
      <w:r w:rsidR="003F50B1">
        <w:rPr>
          <w:sz w:val="28"/>
          <w:szCs w:val="28"/>
        </w:rPr>
        <w:t xml:space="preserve"> </w:t>
      </w:r>
      <w:proofErr w:type="gramStart"/>
      <w:r w:rsidR="003F50B1">
        <w:rPr>
          <w:sz w:val="28"/>
          <w:szCs w:val="28"/>
        </w:rPr>
        <w:t xml:space="preserve">felaktigt </w:t>
      </w:r>
      <w:r w:rsidR="0093135D">
        <w:rPr>
          <w:sz w:val="28"/>
          <w:szCs w:val="28"/>
        </w:rPr>
        <w:t xml:space="preserve"> efternamn</w:t>
      </w:r>
      <w:proofErr w:type="gramEnd"/>
      <w:r w:rsidR="0093135D">
        <w:rPr>
          <w:sz w:val="28"/>
          <w:szCs w:val="28"/>
        </w:rPr>
        <w:t xml:space="preserve"> </w:t>
      </w:r>
      <w:r w:rsidR="003F50B1">
        <w:rPr>
          <w:sz w:val="28"/>
          <w:szCs w:val="28"/>
        </w:rPr>
        <w:t>rättats till.</w:t>
      </w:r>
    </w:p>
    <w:p w14:paraId="03011109" w14:textId="538050FD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§4: Ekonomisk rapport</w:t>
      </w:r>
      <w:r w:rsidR="003F50B1">
        <w:rPr>
          <w:sz w:val="28"/>
          <w:szCs w:val="28"/>
        </w:rPr>
        <w:br/>
      </w:r>
      <w:r w:rsidR="00487301">
        <w:rPr>
          <w:sz w:val="28"/>
          <w:szCs w:val="28"/>
        </w:rPr>
        <w:t>För närvarande ser klubbens ekonomi ut som följer.</w:t>
      </w:r>
      <w:r w:rsidR="00487301">
        <w:rPr>
          <w:sz w:val="28"/>
          <w:szCs w:val="28"/>
        </w:rPr>
        <w:br/>
        <w:t>Föreningskonto</w:t>
      </w:r>
      <w:r w:rsidR="00703189">
        <w:rPr>
          <w:sz w:val="28"/>
          <w:szCs w:val="28"/>
        </w:rPr>
        <w:t>: 84 609,57</w:t>
      </w:r>
      <w:r w:rsidR="00703189">
        <w:rPr>
          <w:sz w:val="28"/>
          <w:szCs w:val="28"/>
        </w:rPr>
        <w:br/>
      </w:r>
      <w:r w:rsidR="00744CD8">
        <w:rPr>
          <w:sz w:val="28"/>
          <w:szCs w:val="28"/>
        </w:rPr>
        <w:t>Sparkonto: 56 688,46</w:t>
      </w:r>
      <w:r w:rsidR="00744CD8">
        <w:rPr>
          <w:sz w:val="28"/>
          <w:szCs w:val="28"/>
        </w:rPr>
        <w:br/>
        <w:t>Handkassa: 680 kr</w:t>
      </w:r>
      <w:r w:rsidR="00744CD8">
        <w:rPr>
          <w:sz w:val="28"/>
          <w:szCs w:val="28"/>
        </w:rPr>
        <w:br/>
        <w:t>Pengar från tävlingar i fjol har börjat ramla in via SBK</w:t>
      </w:r>
      <w:r w:rsidR="00703189">
        <w:rPr>
          <w:sz w:val="28"/>
          <w:szCs w:val="28"/>
        </w:rPr>
        <w:br/>
      </w:r>
      <w:r w:rsidR="00744CD8">
        <w:rPr>
          <w:sz w:val="28"/>
          <w:szCs w:val="28"/>
        </w:rPr>
        <w:br/>
      </w:r>
      <w:r>
        <w:rPr>
          <w:sz w:val="28"/>
          <w:szCs w:val="28"/>
        </w:rPr>
        <w:t>§5: Rapport från grupperna</w:t>
      </w:r>
    </w:p>
    <w:p w14:paraId="68BEE875" w14:textId="010EC17C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§5:1 Tävlingsgruppen</w:t>
      </w:r>
      <w:r w:rsidR="00744CD8">
        <w:rPr>
          <w:sz w:val="28"/>
          <w:szCs w:val="28"/>
        </w:rPr>
        <w:br/>
      </w:r>
      <w:r w:rsidR="00202AC6">
        <w:rPr>
          <w:sz w:val="28"/>
          <w:szCs w:val="28"/>
        </w:rPr>
        <w:t>KM lydnad den 6/6 10.00 i övrigt inget att rapportera.</w:t>
      </w:r>
    </w:p>
    <w:p w14:paraId="3C858D43" w14:textId="6ADAAEBB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§5:2 Tjänstehundsgruppen</w:t>
      </w:r>
      <w:r w:rsidR="00202AC6">
        <w:rPr>
          <w:sz w:val="28"/>
          <w:szCs w:val="28"/>
        </w:rPr>
        <w:br/>
        <w:t>Kanske startas ett inträdesprov, e av någon då från Sjöbo BK.</w:t>
      </w:r>
    </w:p>
    <w:p w14:paraId="57F614C7" w14:textId="08B03BAD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5:3 Agilitygruppen</w:t>
      </w:r>
      <w:r w:rsidR="00202AC6">
        <w:rPr>
          <w:sz w:val="28"/>
          <w:szCs w:val="28"/>
        </w:rPr>
        <w:br/>
        <w:t>Inget att rapportera.</w:t>
      </w:r>
    </w:p>
    <w:p w14:paraId="691FB883" w14:textId="214BF78E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§5:4 Hundägaregruppen</w:t>
      </w:r>
      <w:r w:rsidR="00202AC6">
        <w:rPr>
          <w:sz w:val="28"/>
          <w:szCs w:val="28"/>
        </w:rPr>
        <w:br/>
        <w:t>Studieförbundets kontaktperson Lotta Pedersen Har för avsikt att besöka klubben under året.</w:t>
      </w:r>
    </w:p>
    <w:p w14:paraId="73416BC6" w14:textId="03032C64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§5:5 Rallylydnadsgruppen</w:t>
      </w:r>
      <w:r w:rsidR="00202AC6">
        <w:rPr>
          <w:sz w:val="28"/>
          <w:szCs w:val="28"/>
        </w:rPr>
        <w:br/>
        <w:t xml:space="preserve">Off tävling den 11/5 45 anmälda. Present till domarna diskuterades, Rallygruppen får själv ta beslut. </w:t>
      </w:r>
      <w:proofErr w:type="spellStart"/>
      <w:r w:rsidR="00202AC6">
        <w:rPr>
          <w:sz w:val="28"/>
          <w:szCs w:val="28"/>
        </w:rPr>
        <w:t>Ev</w:t>
      </w:r>
      <w:proofErr w:type="spellEnd"/>
      <w:r w:rsidR="00202AC6">
        <w:rPr>
          <w:sz w:val="28"/>
          <w:szCs w:val="28"/>
        </w:rPr>
        <w:t xml:space="preserve"> uppvisning av Rallylydnad på </w:t>
      </w:r>
      <w:proofErr w:type="spellStart"/>
      <w:r w:rsidR="00202AC6">
        <w:rPr>
          <w:sz w:val="28"/>
          <w:szCs w:val="28"/>
        </w:rPr>
        <w:t>Svaneholms</w:t>
      </w:r>
      <w:proofErr w:type="spellEnd"/>
      <w:r w:rsidR="00202AC6">
        <w:rPr>
          <w:sz w:val="28"/>
          <w:szCs w:val="28"/>
        </w:rPr>
        <w:t xml:space="preserve"> slott den 6/6.</w:t>
      </w:r>
    </w:p>
    <w:p w14:paraId="1F4EC2BC" w14:textId="290CCF72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§5:6 </w:t>
      </w:r>
      <w:proofErr w:type="spellStart"/>
      <w:r>
        <w:rPr>
          <w:sz w:val="28"/>
          <w:szCs w:val="28"/>
        </w:rPr>
        <w:t>Stug</w:t>
      </w:r>
      <w:proofErr w:type="spellEnd"/>
      <w:r w:rsidR="00202AC6">
        <w:rPr>
          <w:sz w:val="28"/>
          <w:szCs w:val="28"/>
        </w:rPr>
        <w:br/>
        <w:t xml:space="preserve">Klippmåndagar är igång, harven är fixad med harvmatta för att slippa ränder i gruset. Toasituationen kommer </w:t>
      </w:r>
      <w:proofErr w:type="spellStart"/>
      <w:r w:rsidR="00202AC6">
        <w:rPr>
          <w:sz w:val="28"/>
          <w:szCs w:val="28"/>
        </w:rPr>
        <w:t>Stug</w:t>
      </w:r>
      <w:proofErr w:type="spellEnd"/>
      <w:r w:rsidR="00202AC6">
        <w:rPr>
          <w:sz w:val="28"/>
          <w:szCs w:val="28"/>
        </w:rPr>
        <w:t xml:space="preserve"> att titta över. Lise kollar </w:t>
      </w:r>
      <w:proofErr w:type="spellStart"/>
      <w:r w:rsidR="00202AC6">
        <w:rPr>
          <w:sz w:val="28"/>
          <w:szCs w:val="28"/>
        </w:rPr>
        <w:t>ev</w:t>
      </w:r>
      <w:proofErr w:type="spellEnd"/>
      <w:r w:rsidR="00202AC6">
        <w:rPr>
          <w:sz w:val="28"/>
          <w:szCs w:val="28"/>
        </w:rPr>
        <w:t xml:space="preserve"> sponsring från Skurups sparbank. Disk </w:t>
      </w:r>
      <w:proofErr w:type="spellStart"/>
      <w:r w:rsidR="00202AC6">
        <w:rPr>
          <w:sz w:val="28"/>
          <w:szCs w:val="28"/>
        </w:rPr>
        <w:t>ang</w:t>
      </w:r>
      <w:proofErr w:type="spellEnd"/>
      <w:r w:rsidR="00202AC6">
        <w:rPr>
          <w:sz w:val="28"/>
          <w:szCs w:val="28"/>
        </w:rPr>
        <w:t xml:space="preserve"> spegel på lilla grusplan, mötet kom fram till att kostnaden blir för stor i förhållande till användandet.</w:t>
      </w:r>
    </w:p>
    <w:p w14:paraId="6F603298" w14:textId="42BF7D49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§5:7 Markan</w:t>
      </w:r>
      <w:r w:rsidR="00202AC6">
        <w:rPr>
          <w:sz w:val="28"/>
          <w:szCs w:val="28"/>
        </w:rPr>
        <w:br/>
        <w:t>Inget att rapportera.</w:t>
      </w:r>
    </w:p>
    <w:p w14:paraId="41A549E0" w14:textId="4B5743E4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§5:8 Hemsidan</w:t>
      </w:r>
      <w:r w:rsidR="00202AC6">
        <w:rPr>
          <w:sz w:val="28"/>
          <w:szCs w:val="28"/>
        </w:rPr>
        <w:br/>
        <w:t>Inget att rapportera.</w:t>
      </w:r>
    </w:p>
    <w:p w14:paraId="21F6E605" w14:textId="32A682B3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§6: Inkomna skrivelser</w:t>
      </w:r>
      <w:r w:rsidR="00202AC6">
        <w:rPr>
          <w:sz w:val="28"/>
          <w:szCs w:val="28"/>
        </w:rPr>
        <w:br/>
        <w:t>Securitas kommer att uppgradera vårat larm, kostnaden för larmet kommer att höjas med 20 kr/mån</w:t>
      </w:r>
      <w:r w:rsidR="0064664C">
        <w:rPr>
          <w:sz w:val="28"/>
          <w:szCs w:val="28"/>
        </w:rPr>
        <w:t>.</w:t>
      </w:r>
    </w:p>
    <w:p w14:paraId="3204D992" w14:textId="4999B114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§7: Övrigt</w:t>
      </w:r>
      <w:r w:rsidR="0064664C">
        <w:rPr>
          <w:sz w:val="28"/>
          <w:szCs w:val="28"/>
        </w:rPr>
        <w:br/>
        <w:t>Lise har erhållit en fil med klubbens emblem så att klubbmärken kan göras och läggas ut till försäljning.</w:t>
      </w:r>
    </w:p>
    <w:p w14:paraId="37A9BD9F" w14:textId="6CA69D1C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§7:1 Rengöring av filter</w:t>
      </w:r>
      <w:r w:rsidR="0064664C">
        <w:rPr>
          <w:sz w:val="28"/>
          <w:szCs w:val="28"/>
        </w:rPr>
        <w:br/>
        <w:t>Fixat.</w:t>
      </w:r>
    </w:p>
    <w:p w14:paraId="0BAE9C15" w14:textId="14521A7C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§8: Nästa möte</w:t>
      </w:r>
      <w:r w:rsidR="0064664C">
        <w:rPr>
          <w:sz w:val="28"/>
          <w:szCs w:val="28"/>
        </w:rPr>
        <w:br/>
        <w:t>Mötet blev satt till den 4/6 18.00</w:t>
      </w:r>
    </w:p>
    <w:p w14:paraId="1E06609D" w14:textId="0B4BBAC5" w:rsidR="00E143BC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§9: Mötets avslutande</w:t>
      </w:r>
      <w:r w:rsidR="0064664C">
        <w:rPr>
          <w:sz w:val="28"/>
          <w:szCs w:val="28"/>
        </w:rPr>
        <w:br/>
        <w:t>Lise tackade närvarande för visat intresse och avslutade mötet.</w:t>
      </w:r>
      <w:r w:rsidR="001862AB">
        <w:rPr>
          <w:sz w:val="28"/>
          <w:szCs w:val="28"/>
        </w:rPr>
        <w:t xml:space="preserve"> </w:t>
      </w:r>
      <w:r w:rsidR="00D70C45">
        <w:rPr>
          <w:sz w:val="28"/>
          <w:szCs w:val="28"/>
        </w:rPr>
        <w:br/>
      </w:r>
      <w:r w:rsidR="008A59A0">
        <w:rPr>
          <w:sz w:val="28"/>
          <w:szCs w:val="28"/>
        </w:rPr>
        <w:br/>
      </w:r>
    </w:p>
    <w:p w14:paraId="42C662BB" w14:textId="77777777" w:rsidR="00E143BC" w:rsidRDefault="00E143BC" w:rsidP="001862AB">
      <w:pPr>
        <w:rPr>
          <w:sz w:val="28"/>
          <w:szCs w:val="28"/>
        </w:rPr>
      </w:pPr>
    </w:p>
    <w:p w14:paraId="0E009E2C" w14:textId="5D11A3F3" w:rsidR="00E143BC" w:rsidRPr="00305772" w:rsidRDefault="00E143BC" w:rsidP="001862AB">
      <w:pPr>
        <w:rPr>
          <w:sz w:val="28"/>
          <w:szCs w:val="28"/>
        </w:rPr>
      </w:pPr>
    </w:p>
    <w:sectPr w:rsidR="00E143BC" w:rsidRPr="0030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B"/>
    <w:rsid w:val="00007E4D"/>
    <w:rsid w:val="00015CDD"/>
    <w:rsid w:val="000A0A5B"/>
    <w:rsid w:val="000B4B0C"/>
    <w:rsid w:val="000C1189"/>
    <w:rsid w:val="000E2F09"/>
    <w:rsid w:val="000E54B4"/>
    <w:rsid w:val="001152C3"/>
    <w:rsid w:val="00120E27"/>
    <w:rsid w:val="00135E06"/>
    <w:rsid w:val="00151EDD"/>
    <w:rsid w:val="001700B1"/>
    <w:rsid w:val="001862AB"/>
    <w:rsid w:val="00202AC6"/>
    <w:rsid w:val="00204DE7"/>
    <w:rsid w:val="00234BC0"/>
    <w:rsid w:val="00250949"/>
    <w:rsid w:val="00275B74"/>
    <w:rsid w:val="002C7BCD"/>
    <w:rsid w:val="00305772"/>
    <w:rsid w:val="00334AF9"/>
    <w:rsid w:val="00374893"/>
    <w:rsid w:val="003D6873"/>
    <w:rsid w:val="003F50B1"/>
    <w:rsid w:val="003F6422"/>
    <w:rsid w:val="00411CCC"/>
    <w:rsid w:val="00416DE8"/>
    <w:rsid w:val="004260B9"/>
    <w:rsid w:val="00432F32"/>
    <w:rsid w:val="0046485E"/>
    <w:rsid w:val="00467FA3"/>
    <w:rsid w:val="0047312E"/>
    <w:rsid w:val="00477592"/>
    <w:rsid w:val="0048442F"/>
    <w:rsid w:val="00487301"/>
    <w:rsid w:val="00525686"/>
    <w:rsid w:val="00541D3E"/>
    <w:rsid w:val="00555BE4"/>
    <w:rsid w:val="00565C1F"/>
    <w:rsid w:val="00593005"/>
    <w:rsid w:val="005A316E"/>
    <w:rsid w:val="005B3805"/>
    <w:rsid w:val="005C3612"/>
    <w:rsid w:val="005D0D12"/>
    <w:rsid w:val="005F2650"/>
    <w:rsid w:val="0064664C"/>
    <w:rsid w:val="006551AF"/>
    <w:rsid w:val="00685C85"/>
    <w:rsid w:val="006B4689"/>
    <w:rsid w:val="006D0ECF"/>
    <w:rsid w:val="006E38FC"/>
    <w:rsid w:val="00702BAE"/>
    <w:rsid w:val="00703189"/>
    <w:rsid w:val="007073AB"/>
    <w:rsid w:val="007247E0"/>
    <w:rsid w:val="00744CD8"/>
    <w:rsid w:val="007569FE"/>
    <w:rsid w:val="0076029C"/>
    <w:rsid w:val="00772EEC"/>
    <w:rsid w:val="00782C17"/>
    <w:rsid w:val="007D0201"/>
    <w:rsid w:val="007D5C2A"/>
    <w:rsid w:val="007F7EBC"/>
    <w:rsid w:val="0084467E"/>
    <w:rsid w:val="008534C0"/>
    <w:rsid w:val="0086448D"/>
    <w:rsid w:val="00890A99"/>
    <w:rsid w:val="008A59A0"/>
    <w:rsid w:val="008B0055"/>
    <w:rsid w:val="008B38CC"/>
    <w:rsid w:val="008D507D"/>
    <w:rsid w:val="00902600"/>
    <w:rsid w:val="0093135D"/>
    <w:rsid w:val="009510B0"/>
    <w:rsid w:val="009B792E"/>
    <w:rsid w:val="009D295E"/>
    <w:rsid w:val="009F1309"/>
    <w:rsid w:val="00A1328C"/>
    <w:rsid w:val="00A16098"/>
    <w:rsid w:val="00A2177A"/>
    <w:rsid w:val="00A33977"/>
    <w:rsid w:val="00A41A9F"/>
    <w:rsid w:val="00A46800"/>
    <w:rsid w:val="00A61C25"/>
    <w:rsid w:val="00A872E8"/>
    <w:rsid w:val="00A87DC3"/>
    <w:rsid w:val="00AA400E"/>
    <w:rsid w:val="00AC03A7"/>
    <w:rsid w:val="00B05202"/>
    <w:rsid w:val="00B21CB4"/>
    <w:rsid w:val="00B252B2"/>
    <w:rsid w:val="00B517B4"/>
    <w:rsid w:val="00BF0656"/>
    <w:rsid w:val="00BF715B"/>
    <w:rsid w:val="00BF778A"/>
    <w:rsid w:val="00C42A95"/>
    <w:rsid w:val="00C518B6"/>
    <w:rsid w:val="00C75682"/>
    <w:rsid w:val="00CC7B72"/>
    <w:rsid w:val="00CD75A4"/>
    <w:rsid w:val="00D03CCD"/>
    <w:rsid w:val="00D5710D"/>
    <w:rsid w:val="00D624A2"/>
    <w:rsid w:val="00D640F4"/>
    <w:rsid w:val="00D70C45"/>
    <w:rsid w:val="00DB2C7C"/>
    <w:rsid w:val="00DC17F7"/>
    <w:rsid w:val="00DF3640"/>
    <w:rsid w:val="00E143BC"/>
    <w:rsid w:val="00E179C6"/>
    <w:rsid w:val="00E300DC"/>
    <w:rsid w:val="00E32217"/>
    <w:rsid w:val="00E33635"/>
    <w:rsid w:val="00E3477A"/>
    <w:rsid w:val="00E53B8E"/>
    <w:rsid w:val="00E618E8"/>
    <w:rsid w:val="00E71237"/>
    <w:rsid w:val="00EA7153"/>
    <w:rsid w:val="00EC1D68"/>
    <w:rsid w:val="00F65E38"/>
    <w:rsid w:val="00FB662D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25B"/>
  <w15:chartTrackingRefBased/>
  <w15:docId w15:val="{8E349548-4FE9-44AC-82A8-DC0E82A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2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2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2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2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2</cp:revision>
  <cp:lastPrinted>2025-08-06T15:42:00Z</cp:lastPrinted>
  <dcterms:created xsi:type="dcterms:W3CDTF">2025-08-14T10:15:00Z</dcterms:created>
  <dcterms:modified xsi:type="dcterms:W3CDTF">2025-08-14T10:15:00Z</dcterms:modified>
</cp:coreProperties>
</file>