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C497" w14:textId="57D13945" w:rsidR="0090321B" w:rsidRPr="00D435F1" w:rsidRDefault="0090321B" w:rsidP="001862AB">
      <w:pPr>
        <w:rPr>
          <w:rFonts w:ascii="Bookman Old Style" w:hAnsi="Bookman Old Style" w:cs="Calibri"/>
          <w:sz w:val="32"/>
          <w:szCs w:val="32"/>
        </w:rPr>
      </w:pPr>
      <w:r w:rsidRPr="00D435F1">
        <w:rPr>
          <w:rFonts w:ascii="Bookman Old Style" w:hAnsi="Bookman Old Style" w:cs="Calibri"/>
          <w:sz w:val="32"/>
          <w:szCs w:val="32"/>
        </w:rPr>
        <w:t>Protokoll</w:t>
      </w:r>
    </w:p>
    <w:p w14:paraId="51B4E61D" w14:textId="340CDDBF" w:rsidR="00525686" w:rsidRPr="00D435F1" w:rsidRDefault="0054686A" w:rsidP="001862AB">
      <w:pPr>
        <w:rPr>
          <w:rFonts w:ascii="Bookman Old Style" w:hAnsi="Bookman Old Style" w:cs="Calibri"/>
          <w:sz w:val="32"/>
          <w:szCs w:val="32"/>
        </w:rPr>
      </w:pPr>
      <w:r w:rsidRPr="00D435F1">
        <w:rPr>
          <w:rFonts w:ascii="Bookman Old Style" w:hAnsi="Bookman Old Style" w:cs="Calibri"/>
          <w:sz w:val="28"/>
          <w:szCs w:val="28"/>
        </w:rPr>
        <w:t>Styrelsemöte</w:t>
      </w:r>
      <w:r w:rsidR="00727406" w:rsidRPr="00D435F1">
        <w:rPr>
          <w:rFonts w:ascii="Bookman Old Style" w:hAnsi="Bookman Old Style" w:cs="Calibri"/>
          <w:sz w:val="28"/>
          <w:szCs w:val="28"/>
        </w:rPr>
        <w:t xml:space="preserve"> </w:t>
      </w:r>
      <w:r w:rsidR="00B63BF8" w:rsidRPr="00D435F1">
        <w:rPr>
          <w:rFonts w:ascii="Bookman Old Style" w:hAnsi="Bookman Old Style" w:cs="Calibri"/>
          <w:sz w:val="32"/>
          <w:szCs w:val="32"/>
        </w:rPr>
        <w:t>4/</w:t>
      </w:r>
      <w:r w:rsidR="00AD5EA6" w:rsidRPr="00D435F1">
        <w:rPr>
          <w:rFonts w:ascii="Bookman Old Style" w:hAnsi="Bookman Old Style" w:cs="Calibri"/>
          <w:sz w:val="32"/>
          <w:szCs w:val="32"/>
        </w:rPr>
        <w:t>2</w:t>
      </w:r>
      <w:r w:rsidR="00B63BF8" w:rsidRPr="00D435F1">
        <w:rPr>
          <w:rFonts w:ascii="Bookman Old Style" w:hAnsi="Bookman Old Style" w:cs="Calibri"/>
          <w:sz w:val="32"/>
          <w:szCs w:val="32"/>
        </w:rPr>
        <w:t xml:space="preserve"> 26</w:t>
      </w:r>
      <w:r w:rsidR="0093510F" w:rsidRPr="00D435F1">
        <w:rPr>
          <w:rFonts w:ascii="Bookman Old Style" w:hAnsi="Bookman Old Style" w:cs="Calibri"/>
          <w:sz w:val="32"/>
          <w:szCs w:val="32"/>
        </w:rPr>
        <w:br/>
      </w:r>
      <w:r w:rsidR="001862AB" w:rsidRPr="00D435F1">
        <w:rPr>
          <w:rFonts w:ascii="Bookman Old Style" w:hAnsi="Bookman Old Style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039289" wp14:editId="5ACACA1D">
            <wp:simplePos x="0" y="0"/>
            <wp:positionH relativeFrom="column">
              <wp:posOffset>5409565</wp:posOffset>
            </wp:positionH>
            <wp:positionV relativeFrom="paragraph">
              <wp:posOffset>-495935</wp:posOffset>
            </wp:positionV>
            <wp:extent cx="969010" cy="1082040"/>
            <wp:effectExtent l="0" t="0" r="2540" b="3810"/>
            <wp:wrapNone/>
            <wp:docPr id="16912320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2075" name="Bildobjekt 1691232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1862AB" w:rsidRPr="00D435F1">
        <w:rPr>
          <w:rFonts w:ascii="Bookman Old Style" w:hAnsi="Bookman Old Style" w:cs="Calibri"/>
          <w:sz w:val="32"/>
          <w:szCs w:val="32"/>
        </w:rPr>
        <w:t>Skurups Brukshundklubb</w:t>
      </w:r>
      <w:r w:rsidR="001862AB" w:rsidRPr="00D435F1">
        <w:rPr>
          <w:rFonts w:ascii="Bookman Old Style" w:hAnsi="Bookman Old Style" w:cs="Calibri"/>
          <w:sz w:val="32"/>
          <w:szCs w:val="32"/>
        </w:rPr>
        <w:tab/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90321B" w:rsidRPr="00D435F1">
        <w:rPr>
          <w:rFonts w:ascii="Bookman Old Style" w:hAnsi="Bookman Old Style" w:cs="Calibri"/>
          <w:sz w:val="32"/>
          <w:szCs w:val="32"/>
        </w:rPr>
        <w:tab/>
      </w:r>
      <w:r w:rsidR="001862AB" w:rsidRPr="00D435F1">
        <w:rPr>
          <w:rFonts w:ascii="Bookman Old Style" w:hAnsi="Bookman Old Style" w:cs="Calibri"/>
          <w:sz w:val="28"/>
          <w:szCs w:val="28"/>
        </w:rPr>
        <w:t>Klubbnr:1264</w:t>
      </w:r>
      <w:r w:rsidR="001862AB" w:rsidRPr="00D435F1">
        <w:rPr>
          <w:rFonts w:ascii="Bookman Old Style" w:hAnsi="Bookman Old Style" w:cs="Calibri"/>
          <w:sz w:val="28"/>
          <w:szCs w:val="28"/>
        </w:rPr>
        <w:tab/>
      </w:r>
      <w:r w:rsidR="001862AB" w:rsidRPr="00D435F1">
        <w:rPr>
          <w:rFonts w:ascii="Bookman Old Style" w:hAnsi="Bookman Old Style" w:cs="Calibri"/>
          <w:sz w:val="28"/>
          <w:szCs w:val="28"/>
        </w:rPr>
        <w:tab/>
      </w:r>
      <w:r w:rsidR="001862AB" w:rsidRPr="00D435F1">
        <w:rPr>
          <w:rFonts w:ascii="Bookman Old Style" w:hAnsi="Bookman Old Style" w:cs="Calibri"/>
          <w:sz w:val="28"/>
          <w:szCs w:val="28"/>
        </w:rPr>
        <w:tab/>
      </w:r>
      <w:r w:rsidR="007F3650" w:rsidRPr="00D435F1">
        <w:rPr>
          <w:rFonts w:ascii="Bookman Old Style" w:hAnsi="Bookman Old Style" w:cs="Calibri"/>
          <w:sz w:val="28"/>
          <w:szCs w:val="28"/>
        </w:rPr>
        <w:tab/>
      </w:r>
      <w:r w:rsidR="001862AB" w:rsidRPr="00D435F1">
        <w:rPr>
          <w:rFonts w:ascii="Bookman Old Style" w:hAnsi="Bookman Old Style" w:cs="Calibri"/>
          <w:sz w:val="28"/>
          <w:szCs w:val="28"/>
        </w:rPr>
        <w:br/>
        <w:t>Närvarande:</w:t>
      </w:r>
      <w:r w:rsidR="00B80B9D" w:rsidRPr="00D435F1">
        <w:rPr>
          <w:rFonts w:ascii="Bookman Old Style" w:hAnsi="Bookman Old Style" w:cs="Calibri"/>
          <w:sz w:val="28"/>
          <w:szCs w:val="28"/>
        </w:rPr>
        <w:t xml:space="preserve"> </w:t>
      </w:r>
      <w:r w:rsidR="00AC54A8" w:rsidRPr="00D435F1">
        <w:rPr>
          <w:rFonts w:ascii="Bookman Old Style" w:hAnsi="Bookman Old Style" w:cs="Calibri"/>
          <w:sz w:val="28"/>
          <w:szCs w:val="28"/>
        </w:rPr>
        <w:t>Lise R, Christer</w:t>
      </w:r>
      <w:r w:rsidR="009E3FF2" w:rsidRPr="00D435F1">
        <w:rPr>
          <w:rFonts w:ascii="Bookman Old Style" w:hAnsi="Bookman Old Style" w:cs="Calibri"/>
          <w:sz w:val="28"/>
          <w:szCs w:val="28"/>
        </w:rPr>
        <w:t xml:space="preserve"> S, </w:t>
      </w:r>
      <w:r w:rsidR="00A932AC" w:rsidRPr="00D435F1">
        <w:rPr>
          <w:rFonts w:ascii="Bookman Old Style" w:hAnsi="Bookman Old Style" w:cs="Calibri"/>
          <w:sz w:val="28"/>
          <w:szCs w:val="28"/>
        </w:rPr>
        <w:t>Ingemar P</w:t>
      </w:r>
      <w:r w:rsidR="00543BCC" w:rsidRPr="00D435F1">
        <w:rPr>
          <w:rFonts w:ascii="Bookman Old Style" w:hAnsi="Bookman Old Style" w:cs="Calibri"/>
          <w:sz w:val="28"/>
          <w:szCs w:val="28"/>
        </w:rPr>
        <w:t>,</w:t>
      </w:r>
      <w:r w:rsidR="00A932AC" w:rsidRPr="00D435F1">
        <w:rPr>
          <w:rFonts w:ascii="Bookman Old Style" w:hAnsi="Bookman Old Style" w:cs="Calibri"/>
          <w:sz w:val="28"/>
          <w:szCs w:val="28"/>
        </w:rPr>
        <w:t xml:space="preserve"> Lisbeth J</w:t>
      </w:r>
      <w:r w:rsidR="00543BCC" w:rsidRPr="00D435F1">
        <w:rPr>
          <w:rFonts w:ascii="Bookman Old Style" w:hAnsi="Bookman Old Style" w:cs="Calibri"/>
          <w:sz w:val="28"/>
          <w:szCs w:val="28"/>
        </w:rPr>
        <w:t>,</w:t>
      </w:r>
      <w:r w:rsidR="00A932AC" w:rsidRPr="00D435F1">
        <w:rPr>
          <w:rFonts w:ascii="Bookman Old Style" w:hAnsi="Bookman Old Style" w:cs="Calibri"/>
          <w:sz w:val="28"/>
          <w:szCs w:val="28"/>
        </w:rPr>
        <w:t xml:space="preserve"> Ronnie L</w:t>
      </w:r>
      <w:r w:rsidR="002C1CF4" w:rsidRPr="00D435F1">
        <w:rPr>
          <w:rFonts w:ascii="Bookman Old Style" w:hAnsi="Bookman Old Style" w:cs="Calibri"/>
          <w:sz w:val="28"/>
          <w:szCs w:val="28"/>
        </w:rPr>
        <w:br/>
      </w:r>
      <w:r w:rsidR="00D640F4" w:rsidRPr="00D435F1">
        <w:rPr>
          <w:rFonts w:ascii="Bookman Old Style" w:hAnsi="Bookman Old Style" w:cs="Calibri"/>
          <w:sz w:val="28"/>
          <w:szCs w:val="28"/>
        </w:rPr>
        <w:t>Frånvarande:</w:t>
      </w:r>
      <w:r w:rsidR="005B5433" w:rsidRPr="00D435F1">
        <w:rPr>
          <w:rFonts w:ascii="Bookman Old Style" w:hAnsi="Bookman Old Style" w:cs="Calibri"/>
          <w:sz w:val="28"/>
          <w:szCs w:val="28"/>
        </w:rPr>
        <w:t xml:space="preserve"> </w:t>
      </w:r>
      <w:r w:rsidR="00A932AC" w:rsidRPr="00D435F1">
        <w:rPr>
          <w:rFonts w:ascii="Bookman Old Style" w:hAnsi="Bookman Old Style" w:cs="Calibri"/>
          <w:sz w:val="28"/>
          <w:szCs w:val="28"/>
        </w:rPr>
        <w:t>Cilla</w:t>
      </w:r>
      <w:r w:rsidR="00543BCC" w:rsidRPr="00D435F1">
        <w:rPr>
          <w:rFonts w:ascii="Bookman Old Style" w:hAnsi="Bookman Old Style" w:cs="Calibri"/>
          <w:sz w:val="28"/>
          <w:szCs w:val="28"/>
        </w:rPr>
        <w:t xml:space="preserve"> T, Ann-Margret P</w:t>
      </w:r>
      <w:r w:rsidR="00D640F4" w:rsidRPr="00D435F1">
        <w:rPr>
          <w:rFonts w:ascii="Bookman Old Style" w:hAnsi="Bookman Old Style" w:cs="Calibri"/>
          <w:sz w:val="28"/>
          <w:szCs w:val="28"/>
        </w:rPr>
        <w:tab/>
      </w:r>
      <w:r w:rsidR="00D640F4" w:rsidRPr="00D435F1">
        <w:rPr>
          <w:rFonts w:ascii="Bookman Old Style" w:hAnsi="Bookman Old Style" w:cs="Calibri"/>
          <w:sz w:val="28"/>
          <w:szCs w:val="28"/>
        </w:rPr>
        <w:tab/>
      </w:r>
      <w:r w:rsidR="00D640F4" w:rsidRPr="00D435F1">
        <w:rPr>
          <w:rFonts w:ascii="Bookman Old Style" w:hAnsi="Bookman Old Style" w:cs="Calibri"/>
          <w:sz w:val="28"/>
          <w:szCs w:val="28"/>
        </w:rPr>
        <w:tab/>
      </w:r>
      <w:r w:rsidR="00D640F4" w:rsidRPr="00D435F1">
        <w:rPr>
          <w:rFonts w:ascii="Bookman Old Style" w:hAnsi="Bookman Old Style" w:cs="Calibri"/>
          <w:sz w:val="28"/>
          <w:szCs w:val="28"/>
        </w:rPr>
        <w:tab/>
        <w:t xml:space="preserve"> </w:t>
      </w:r>
    </w:p>
    <w:p w14:paraId="2AAB176E" w14:textId="4C3D40CB" w:rsidR="00F73AFD" w:rsidRPr="00D435F1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>§1: Mötets öppnande</w:t>
      </w:r>
      <w:r w:rsidR="00D40972" w:rsidRPr="00D435F1">
        <w:rPr>
          <w:rFonts w:ascii="Bookman Old Style" w:hAnsi="Bookman Old Style" w:cs="Calibri"/>
          <w:sz w:val="28"/>
          <w:szCs w:val="28"/>
        </w:rPr>
        <w:br/>
        <w:t>Lise öppnade mötet</w:t>
      </w:r>
    </w:p>
    <w:p w14:paraId="3612746D" w14:textId="00712A3E" w:rsidR="00950647" w:rsidRPr="00D435F1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>§2: Dagordningen</w:t>
      </w:r>
      <w:r w:rsidR="00D40972" w:rsidRPr="00D435F1">
        <w:rPr>
          <w:rFonts w:ascii="Bookman Old Style" w:hAnsi="Bookman Old Style" w:cs="Calibri"/>
          <w:sz w:val="28"/>
          <w:szCs w:val="28"/>
        </w:rPr>
        <w:br/>
        <w:t>Mötet godkände dagordningen</w:t>
      </w:r>
    </w:p>
    <w:p w14:paraId="26DA3EE5" w14:textId="7307D10C" w:rsidR="00950647" w:rsidRPr="00D435F1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 xml:space="preserve">§3: </w:t>
      </w:r>
      <w:r w:rsidR="00305772" w:rsidRPr="00D435F1">
        <w:rPr>
          <w:rFonts w:ascii="Bookman Old Style" w:hAnsi="Bookman Old Style" w:cs="Calibri"/>
          <w:sz w:val="28"/>
          <w:szCs w:val="28"/>
        </w:rPr>
        <w:t>Föregående mötesprotokoll</w:t>
      </w:r>
      <w:r w:rsidR="007939FD" w:rsidRPr="00D435F1">
        <w:rPr>
          <w:rFonts w:ascii="Bookman Old Style" w:hAnsi="Bookman Old Style" w:cs="Calibri"/>
          <w:sz w:val="28"/>
          <w:szCs w:val="28"/>
        </w:rPr>
        <w:br/>
        <w:t>Föregående mötesprotokoll genomlästes och godkändes.</w:t>
      </w:r>
    </w:p>
    <w:p w14:paraId="6BA20B55" w14:textId="5B477590" w:rsidR="00950647" w:rsidRPr="00D435F1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>§4: Ekonomisk rapport</w:t>
      </w:r>
      <w:r w:rsidR="007939FD" w:rsidRPr="00D435F1">
        <w:rPr>
          <w:rFonts w:ascii="Bookman Old Style" w:hAnsi="Bookman Old Style" w:cs="Calibri"/>
          <w:sz w:val="28"/>
          <w:szCs w:val="28"/>
        </w:rPr>
        <w:br/>
      </w:r>
      <w:r w:rsidR="0044666F" w:rsidRPr="00D435F1">
        <w:rPr>
          <w:rFonts w:ascii="Bookman Old Style" w:hAnsi="Bookman Old Style" w:cs="Calibri"/>
          <w:sz w:val="28"/>
          <w:szCs w:val="28"/>
        </w:rPr>
        <w:t>Föreningskontot:</w:t>
      </w:r>
      <w:r w:rsidR="00F01820" w:rsidRPr="00D435F1">
        <w:rPr>
          <w:rFonts w:ascii="Bookman Old Style" w:hAnsi="Bookman Old Style" w:cs="Calibri"/>
          <w:sz w:val="28"/>
          <w:szCs w:val="28"/>
        </w:rPr>
        <w:t xml:space="preserve"> 66 558,40</w:t>
      </w:r>
      <w:r w:rsidR="007F63B1" w:rsidRPr="00D435F1">
        <w:rPr>
          <w:rFonts w:ascii="Bookman Old Style" w:hAnsi="Bookman Old Style" w:cs="Calibri"/>
          <w:sz w:val="28"/>
          <w:szCs w:val="28"/>
        </w:rPr>
        <w:t>kr</w:t>
      </w:r>
      <w:r w:rsidR="00F01820" w:rsidRPr="00D435F1">
        <w:rPr>
          <w:rFonts w:ascii="Bookman Old Style" w:hAnsi="Bookman Old Style" w:cs="Calibri"/>
          <w:sz w:val="28"/>
          <w:szCs w:val="28"/>
        </w:rPr>
        <w:t xml:space="preserve"> Sparkontot: </w:t>
      </w:r>
      <w:r w:rsidR="00001D54" w:rsidRPr="00D435F1">
        <w:rPr>
          <w:rFonts w:ascii="Bookman Old Style" w:hAnsi="Bookman Old Style" w:cs="Calibri"/>
          <w:sz w:val="28"/>
          <w:szCs w:val="28"/>
        </w:rPr>
        <w:t>100 889,22</w:t>
      </w:r>
      <w:r w:rsidR="007F63B1" w:rsidRPr="00D435F1">
        <w:rPr>
          <w:rFonts w:ascii="Bookman Old Style" w:hAnsi="Bookman Old Style" w:cs="Calibri"/>
          <w:sz w:val="28"/>
          <w:szCs w:val="28"/>
        </w:rPr>
        <w:t>kr</w:t>
      </w:r>
      <w:r w:rsidR="00F81F18" w:rsidRPr="00D435F1">
        <w:rPr>
          <w:rFonts w:ascii="Bookman Old Style" w:hAnsi="Bookman Old Style" w:cs="Calibri"/>
          <w:sz w:val="28"/>
          <w:szCs w:val="28"/>
        </w:rPr>
        <w:t xml:space="preserve"> Kontkassa: </w:t>
      </w:r>
      <w:r w:rsidR="007F63B1" w:rsidRPr="00D435F1">
        <w:rPr>
          <w:rFonts w:ascii="Bookman Old Style" w:hAnsi="Bookman Old Style" w:cs="Calibri"/>
          <w:sz w:val="28"/>
          <w:szCs w:val="28"/>
        </w:rPr>
        <w:t>340kr</w:t>
      </w:r>
      <w:r w:rsidR="00A7410F">
        <w:rPr>
          <w:rFonts w:ascii="Bookman Old Style" w:hAnsi="Bookman Old Style" w:cs="Calibri"/>
          <w:sz w:val="28"/>
          <w:szCs w:val="28"/>
        </w:rPr>
        <w:t>.</w:t>
      </w:r>
      <w:r w:rsidR="00C60742" w:rsidRPr="00D435F1">
        <w:rPr>
          <w:rFonts w:ascii="Bookman Old Style" w:hAnsi="Bookman Old Style" w:cs="Calibri"/>
          <w:sz w:val="28"/>
          <w:szCs w:val="28"/>
        </w:rPr>
        <w:t xml:space="preserve"> </w:t>
      </w:r>
      <w:r w:rsidR="00C94AD5" w:rsidRPr="00D435F1">
        <w:rPr>
          <w:rFonts w:ascii="Bookman Old Style" w:hAnsi="Bookman Old Style" w:cs="Calibri"/>
          <w:sz w:val="28"/>
          <w:szCs w:val="28"/>
        </w:rPr>
        <w:t xml:space="preserve">Det har börjat ramla in </w:t>
      </w:r>
      <w:r w:rsidR="00C25B21" w:rsidRPr="00D435F1">
        <w:rPr>
          <w:rFonts w:ascii="Bookman Old Style" w:hAnsi="Bookman Old Style" w:cs="Calibri"/>
          <w:sz w:val="28"/>
          <w:szCs w:val="28"/>
        </w:rPr>
        <w:t>anmälningsavgifter för kommande kurser</w:t>
      </w:r>
      <w:r w:rsidR="003F3146" w:rsidRPr="00D435F1">
        <w:rPr>
          <w:rFonts w:ascii="Bookman Old Style" w:hAnsi="Bookman Old Style" w:cs="Calibri"/>
          <w:sz w:val="28"/>
          <w:szCs w:val="28"/>
        </w:rPr>
        <w:t>. Utgående post är betalning för uppgradering av vårat larm</w:t>
      </w:r>
      <w:r w:rsidR="00C168E6" w:rsidRPr="00D435F1">
        <w:rPr>
          <w:rFonts w:ascii="Bookman Old Style" w:hAnsi="Bookman Old Style" w:cs="Calibri"/>
          <w:sz w:val="28"/>
          <w:szCs w:val="28"/>
        </w:rPr>
        <w:t xml:space="preserve"> -4000kr</w:t>
      </w:r>
      <w:r w:rsidR="007040F9" w:rsidRPr="00D435F1">
        <w:rPr>
          <w:rFonts w:ascii="Bookman Old Style" w:hAnsi="Bookman Old Style" w:cs="Calibri"/>
          <w:sz w:val="28"/>
          <w:szCs w:val="28"/>
        </w:rPr>
        <w:t>.</w:t>
      </w:r>
    </w:p>
    <w:p w14:paraId="03011109" w14:textId="7DBD8B9D" w:rsidR="00A16098" w:rsidRPr="00D435F1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>§5: Rapport från grupperna</w:t>
      </w:r>
    </w:p>
    <w:p w14:paraId="2DF258FC" w14:textId="397C662E" w:rsidR="00950647" w:rsidRPr="00D435F1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D435F1">
        <w:rPr>
          <w:rFonts w:ascii="Bookman Old Style" w:hAnsi="Bookman Old Style" w:cs="Calibri"/>
          <w:sz w:val="28"/>
          <w:szCs w:val="28"/>
        </w:rPr>
        <w:t>§5:1 Tävlingsgruppen</w:t>
      </w:r>
      <w:r w:rsidR="007040F9" w:rsidRPr="00D435F1">
        <w:rPr>
          <w:rFonts w:ascii="Bookman Old Style" w:hAnsi="Bookman Old Style" w:cs="Calibri"/>
          <w:sz w:val="28"/>
          <w:szCs w:val="28"/>
        </w:rPr>
        <w:br/>
        <w:t>Tävling i Mars</w:t>
      </w:r>
      <w:r w:rsidR="00591688" w:rsidRPr="00D435F1">
        <w:rPr>
          <w:rFonts w:ascii="Bookman Old Style" w:hAnsi="Bookman Old Style" w:cs="Calibri"/>
          <w:sz w:val="28"/>
          <w:szCs w:val="28"/>
        </w:rPr>
        <w:t xml:space="preserve"> den 29 Appell Spår.</w:t>
      </w:r>
    </w:p>
    <w:p w14:paraId="6E851312" w14:textId="349CB5D6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§5:2 Tjänstehundsgruppen</w:t>
      </w:r>
      <w:r w:rsidR="00591688" w:rsidRPr="00D435F1">
        <w:rPr>
          <w:rFonts w:ascii="Bookman Old Style" w:hAnsi="Bookman Old Style"/>
          <w:sz w:val="28"/>
          <w:szCs w:val="28"/>
        </w:rPr>
        <w:br/>
      </w:r>
      <w:r w:rsidR="00496459" w:rsidRPr="00D435F1">
        <w:rPr>
          <w:rFonts w:ascii="Bookman Old Style" w:hAnsi="Bookman Old Style"/>
          <w:sz w:val="28"/>
          <w:szCs w:val="28"/>
        </w:rPr>
        <w:t>Inget att rapportera</w:t>
      </w:r>
    </w:p>
    <w:p w14:paraId="28A7FF58" w14:textId="4AC37512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5:3 Agilitygruppen</w:t>
      </w:r>
      <w:r w:rsidR="00496459" w:rsidRPr="00D435F1">
        <w:rPr>
          <w:rFonts w:ascii="Bookman Old Style" w:hAnsi="Bookman Old Style"/>
          <w:sz w:val="28"/>
          <w:szCs w:val="28"/>
        </w:rPr>
        <w:br/>
      </w:r>
      <w:r w:rsidR="00102F3B" w:rsidRPr="00D435F1">
        <w:rPr>
          <w:rFonts w:ascii="Bookman Old Style" w:hAnsi="Bookman Old Style"/>
          <w:sz w:val="28"/>
          <w:szCs w:val="28"/>
        </w:rPr>
        <w:t>På nytt kom Barometern</w:t>
      </w:r>
      <w:r w:rsidR="004D65BD" w:rsidRPr="00D435F1">
        <w:rPr>
          <w:rFonts w:ascii="Bookman Old Style" w:hAnsi="Bookman Old Style"/>
          <w:sz w:val="28"/>
          <w:szCs w:val="28"/>
        </w:rPr>
        <w:t>regler upp, regler finns att l</w:t>
      </w:r>
      <w:r w:rsidR="00645B51" w:rsidRPr="00D435F1">
        <w:rPr>
          <w:rFonts w:ascii="Bookman Old Style" w:hAnsi="Bookman Old Style"/>
          <w:sz w:val="28"/>
          <w:szCs w:val="28"/>
        </w:rPr>
        <w:t>ä</w:t>
      </w:r>
      <w:r w:rsidR="004D65BD" w:rsidRPr="00D435F1">
        <w:rPr>
          <w:rFonts w:ascii="Bookman Old Style" w:hAnsi="Bookman Old Style"/>
          <w:sz w:val="28"/>
          <w:szCs w:val="28"/>
        </w:rPr>
        <w:t>sa på hemsidan</w:t>
      </w:r>
      <w:r w:rsidR="00BA7A71" w:rsidRPr="00D435F1">
        <w:rPr>
          <w:rFonts w:ascii="Bookman Old Style" w:hAnsi="Bookman Old Style"/>
          <w:sz w:val="28"/>
          <w:szCs w:val="28"/>
        </w:rPr>
        <w:t xml:space="preserve"> under Barometern/Barometernregler. Dessa regler </w:t>
      </w:r>
      <w:r w:rsidR="00BA7A71" w:rsidRPr="00D435F1">
        <w:rPr>
          <w:rFonts w:ascii="Bookman Old Style" w:hAnsi="Bookman Old Style"/>
          <w:sz w:val="28"/>
          <w:szCs w:val="28"/>
          <w:u w:val="single"/>
        </w:rPr>
        <w:t>ska</w:t>
      </w:r>
      <w:r w:rsidR="00BA7A71" w:rsidRPr="00D435F1">
        <w:rPr>
          <w:rFonts w:ascii="Bookman Old Style" w:hAnsi="Bookman Old Style"/>
          <w:sz w:val="28"/>
          <w:szCs w:val="28"/>
        </w:rPr>
        <w:t xml:space="preserve"> följas till</w:t>
      </w:r>
      <w:r w:rsidR="005F3613" w:rsidRPr="00D435F1">
        <w:rPr>
          <w:rFonts w:ascii="Bookman Old Style" w:hAnsi="Bookman Old Style"/>
          <w:sz w:val="28"/>
          <w:szCs w:val="28"/>
        </w:rPr>
        <w:t>s</w:t>
      </w:r>
      <w:r w:rsidR="00BA7A71" w:rsidRPr="00D435F1">
        <w:rPr>
          <w:rFonts w:ascii="Bookman Old Style" w:hAnsi="Bookman Old Style"/>
          <w:sz w:val="28"/>
          <w:szCs w:val="28"/>
        </w:rPr>
        <w:t xml:space="preserve"> annat </w:t>
      </w:r>
      <w:r w:rsidR="005F3613" w:rsidRPr="00D435F1">
        <w:rPr>
          <w:rFonts w:ascii="Bookman Old Style" w:hAnsi="Bookman Old Style"/>
          <w:sz w:val="28"/>
          <w:szCs w:val="28"/>
        </w:rPr>
        <w:t>meddelas från styrelsen.</w:t>
      </w:r>
      <w:r w:rsidR="00094209" w:rsidRPr="00D435F1">
        <w:rPr>
          <w:rFonts w:ascii="Bookman Old Style" w:hAnsi="Bookman Old Style"/>
          <w:sz w:val="28"/>
          <w:szCs w:val="28"/>
        </w:rPr>
        <w:t xml:space="preserve"> </w:t>
      </w:r>
      <w:r w:rsidR="001B1F8D" w:rsidRPr="00D435F1">
        <w:rPr>
          <w:rFonts w:ascii="Bookman Old Style" w:hAnsi="Bookman Old Style"/>
          <w:sz w:val="28"/>
          <w:szCs w:val="28"/>
        </w:rPr>
        <w:t>För att vara med</w:t>
      </w:r>
      <w:r w:rsidR="00C24520" w:rsidRPr="00D435F1">
        <w:rPr>
          <w:rFonts w:ascii="Bookman Old Style" w:hAnsi="Bookman Old Style"/>
          <w:sz w:val="28"/>
          <w:szCs w:val="28"/>
        </w:rPr>
        <w:t xml:space="preserve"> på respektive Barometer ska resultat</w:t>
      </w:r>
      <w:r w:rsidR="000B4EE5" w:rsidRPr="00D435F1">
        <w:rPr>
          <w:rFonts w:ascii="Bookman Old Style" w:hAnsi="Bookman Old Style"/>
          <w:sz w:val="28"/>
          <w:szCs w:val="28"/>
        </w:rPr>
        <w:t>en</w:t>
      </w:r>
      <w:r w:rsidR="00C24520" w:rsidRPr="00D435F1">
        <w:rPr>
          <w:rFonts w:ascii="Bookman Old Style" w:hAnsi="Bookman Old Style"/>
          <w:sz w:val="28"/>
          <w:szCs w:val="28"/>
        </w:rPr>
        <w:t xml:space="preserve"> från tävling vara inko</w:t>
      </w:r>
      <w:r w:rsidR="000B4EE5" w:rsidRPr="00D435F1">
        <w:rPr>
          <w:rFonts w:ascii="Bookman Old Style" w:hAnsi="Bookman Old Style"/>
          <w:sz w:val="28"/>
          <w:szCs w:val="28"/>
        </w:rPr>
        <w:t xml:space="preserve">mna </w:t>
      </w:r>
      <w:r w:rsidR="002D6012" w:rsidRPr="00D435F1">
        <w:rPr>
          <w:rFonts w:ascii="Bookman Old Style" w:hAnsi="Bookman Old Style"/>
          <w:sz w:val="28"/>
          <w:szCs w:val="28"/>
        </w:rPr>
        <w:t>senast tre veckor efter tävling.</w:t>
      </w:r>
      <w:r w:rsidR="0048655A" w:rsidRPr="00D435F1">
        <w:rPr>
          <w:rFonts w:ascii="Bookman Old Style" w:hAnsi="Bookman Old Style"/>
          <w:sz w:val="28"/>
          <w:szCs w:val="28"/>
        </w:rPr>
        <w:t xml:space="preserve"> </w:t>
      </w:r>
      <w:r w:rsidR="000D28FC" w:rsidRPr="00D435F1">
        <w:rPr>
          <w:rFonts w:ascii="Bookman Old Style" w:hAnsi="Bookman Old Style"/>
          <w:sz w:val="28"/>
          <w:szCs w:val="28"/>
        </w:rPr>
        <w:t>Mattan på A-et behöver bytas</w:t>
      </w:r>
      <w:r w:rsidR="00EF3384" w:rsidRPr="00D435F1">
        <w:rPr>
          <w:rFonts w:ascii="Bookman Old Style" w:hAnsi="Bookman Old Style"/>
          <w:sz w:val="28"/>
          <w:szCs w:val="28"/>
        </w:rPr>
        <w:t>, vilket ska göras när det blivit varmare</w:t>
      </w:r>
      <w:r w:rsidR="004E68AC" w:rsidRPr="00D435F1">
        <w:rPr>
          <w:rFonts w:ascii="Bookman Old Style" w:hAnsi="Bookman Old Style"/>
          <w:sz w:val="28"/>
          <w:szCs w:val="28"/>
        </w:rPr>
        <w:t xml:space="preserve"> väder</w:t>
      </w:r>
      <w:r w:rsidR="00EF3384" w:rsidRPr="00D435F1">
        <w:rPr>
          <w:rFonts w:ascii="Bookman Old Style" w:hAnsi="Bookman Old Style"/>
          <w:sz w:val="28"/>
          <w:szCs w:val="28"/>
        </w:rPr>
        <w:t>.</w:t>
      </w:r>
      <w:r w:rsidR="00E65965" w:rsidRPr="00D435F1">
        <w:rPr>
          <w:rFonts w:ascii="Bookman Old Style" w:hAnsi="Bookman Old Style"/>
          <w:sz w:val="28"/>
          <w:szCs w:val="28"/>
        </w:rPr>
        <w:t xml:space="preserve"> Styrelsen gick en runda </w:t>
      </w:r>
      <w:r w:rsidR="00AB4B22" w:rsidRPr="00D435F1">
        <w:rPr>
          <w:rFonts w:ascii="Bookman Old Style" w:hAnsi="Bookman Old Style"/>
          <w:sz w:val="28"/>
          <w:szCs w:val="28"/>
        </w:rPr>
        <w:t xml:space="preserve">och konstaterade att </w:t>
      </w:r>
      <w:r w:rsidR="00B83105" w:rsidRPr="00D435F1">
        <w:rPr>
          <w:rFonts w:ascii="Bookman Old Style" w:hAnsi="Bookman Old Style"/>
          <w:sz w:val="28"/>
          <w:szCs w:val="28"/>
        </w:rPr>
        <w:t>samtliga hinder</w:t>
      </w:r>
      <w:r w:rsidR="00AB4B22" w:rsidRPr="00D435F1">
        <w:rPr>
          <w:rFonts w:ascii="Bookman Old Style" w:hAnsi="Bookman Old Style"/>
          <w:sz w:val="28"/>
          <w:szCs w:val="28"/>
        </w:rPr>
        <w:t xml:space="preserve"> står ute </w:t>
      </w:r>
      <w:r w:rsidR="00723C2A" w:rsidRPr="00D435F1">
        <w:rPr>
          <w:rFonts w:ascii="Bookman Old Style" w:hAnsi="Bookman Old Style"/>
          <w:sz w:val="28"/>
          <w:szCs w:val="28"/>
        </w:rPr>
        <w:t>i snön</w:t>
      </w:r>
      <w:r w:rsidR="00545E65" w:rsidRPr="00D435F1">
        <w:rPr>
          <w:rFonts w:ascii="Bookman Old Style" w:hAnsi="Bookman Old Style"/>
          <w:sz w:val="28"/>
          <w:szCs w:val="28"/>
        </w:rPr>
        <w:t xml:space="preserve"> samt även </w:t>
      </w:r>
      <w:r w:rsidR="00B91172" w:rsidRPr="00D435F1">
        <w:rPr>
          <w:rFonts w:ascii="Bookman Old Style" w:hAnsi="Bookman Old Style"/>
          <w:sz w:val="28"/>
          <w:szCs w:val="28"/>
        </w:rPr>
        <w:t xml:space="preserve">nät. </w:t>
      </w:r>
      <w:r w:rsidR="004347D9" w:rsidRPr="00D435F1">
        <w:rPr>
          <w:rFonts w:ascii="Bookman Old Style" w:hAnsi="Bookman Old Style"/>
          <w:sz w:val="28"/>
          <w:szCs w:val="28"/>
        </w:rPr>
        <w:t>Styrelsen kom fram till att så k</w:t>
      </w:r>
      <w:r w:rsidR="00E03F7B" w:rsidRPr="00D435F1">
        <w:rPr>
          <w:rFonts w:ascii="Bookman Old Style" w:hAnsi="Bookman Old Style"/>
          <w:sz w:val="28"/>
          <w:szCs w:val="28"/>
        </w:rPr>
        <w:t>an vi inte ha det.</w:t>
      </w:r>
      <w:r w:rsidR="00094209" w:rsidRPr="00D435F1">
        <w:rPr>
          <w:rFonts w:ascii="Bookman Old Style" w:hAnsi="Bookman Old Style"/>
          <w:sz w:val="28"/>
          <w:szCs w:val="28"/>
        </w:rPr>
        <w:t xml:space="preserve"> </w:t>
      </w:r>
    </w:p>
    <w:p w14:paraId="4C57FF14" w14:textId="158F3C1B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lastRenderedPageBreak/>
        <w:t>§5:4 Hundägaregruppen</w:t>
      </w:r>
      <w:r w:rsidR="00E45869" w:rsidRPr="00D435F1">
        <w:rPr>
          <w:rFonts w:ascii="Bookman Old Style" w:hAnsi="Bookman Old Style"/>
          <w:sz w:val="28"/>
          <w:szCs w:val="28"/>
        </w:rPr>
        <w:br/>
      </w:r>
      <w:r w:rsidR="009838C0" w:rsidRPr="00D435F1">
        <w:rPr>
          <w:rFonts w:ascii="Bookman Old Style" w:hAnsi="Bookman Old Style"/>
          <w:sz w:val="28"/>
          <w:szCs w:val="28"/>
        </w:rPr>
        <w:t>Valpkurs planerad till den 11/2 med Lise.</w:t>
      </w:r>
    </w:p>
    <w:p w14:paraId="104F25F6" w14:textId="5575F45F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§5:5 Rallylydnadsgruppen</w:t>
      </w:r>
      <w:r w:rsidR="009838C0" w:rsidRPr="00D435F1">
        <w:rPr>
          <w:rFonts w:ascii="Bookman Old Style" w:hAnsi="Bookman Old Style"/>
          <w:sz w:val="28"/>
          <w:szCs w:val="28"/>
        </w:rPr>
        <w:br/>
      </w:r>
      <w:r w:rsidR="00202AC6" w:rsidRPr="00D435F1">
        <w:rPr>
          <w:rFonts w:ascii="Bookman Old Style" w:hAnsi="Bookman Old Style"/>
          <w:sz w:val="28"/>
          <w:szCs w:val="28"/>
        </w:rPr>
        <w:t xml:space="preserve">, </w:t>
      </w:r>
      <w:r w:rsidR="00E03F7B" w:rsidRPr="00D435F1">
        <w:rPr>
          <w:rFonts w:ascii="Bookman Old Style" w:hAnsi="Bookman Old Style"/>
          <w:sz w:val="28"/>
          <w:szCs w:val="28"/>
        </w:rPr>
        <w:t>Inget att rapportera</w:t>
      </w:r>
    </w:p>
    <w:p w14:paraId="01197298" w14:textId="78794473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 xml:space="preserve">§5:6 </w:t>
      </w:r>
      <w:proofErr w:type="spellStart"/>
      <w:r w:rsidRPr="00D435F1">
        <w:rPr>
          <w:rFonts w:ascii="Bookman Old Style" w:hAnsi="Bookman Old Style"/>
          <w:sz w:val="28"/>
          <w:szCs w:val="28"/>
        </w:rPr>
        <w:t>Stug</w:t>
      </w:r>
      <w:proofErr w:type="spellEnd"/>
      <w:r w:rsidR="00E03F7B" w:rsidRPr="00D435F1">
        <w:rPr>
          <w:rFonts w:ascii="Bookman Old Style" w:hAnsi="Bookman Old Style"/>
          <w:sz w:val="28"/>
          <w:szCs w:val="28"/>
        </w:rPr>
        <w:br/>
      </w:r>
      <w:r w:rsidR="00F83E8D" w:rsidRPr="00D435F1">
        <w:rPr>
          <w:rFonts w:ascii="Bookman Old Style" w:hAnsi="Bookman Old Style"/>
          <w:sz w:val="28"/>
          <w:szCs w:val="28"/>
        </w:rPr>
        <w:t xml:space="preserve">Ny batteriladdare till </w:t>
      </w:r>
      <w:r w:rsidR="002E200F" w:rsidRPr="00D435F1">
        <w:rPr>
          <w:rFonts w:ascii="Bookman Old Style" w:hAnsi="Bookman Old Style"/>
          <w:sz w:val="28"/>
          <w:szCs w:val="28"/>
        </w:rPr>
        <w:t>gräsklipparen är inköpt</w:t>
      </w:r>
    </w:p>
    <w:p w14:paraId="466EB493" w14:textId="68EEF999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§5:7 Markan</w:t>
      </w:r>
      <w:r w:rsidR="002E200F" w:rsidRPr="00D435F1">
        <w:rPr>
          <w:rFonts w:ascii="Bookman Old Style" w:hAnsi="Bookman Old Style"/>
          <w:sz w:val="28"/>
          <w:szCs w:val="28"/>
        </w:rPr>
        <w:br/>
        <w:t>Det är lite väl mycket slarv me</w:t>
      </w:r>
      <w:r w:rsidR="005567A4" w:rsidRPr="00D435F1">
        <w:rPr>
          <w:rFonts w:ascii="Bookman Old Style" w:hAnsi="Bookman Old Style"/>
          <w:sz w:val="28"/>
          <w:szCs w:val="28"/>
        </w:rPr>
        <w:t>d ordningen, var och en som använder köket städar efter sig</w:t>
      </w:r>
      <w:r w:rsidR="00B40CDB" w:rsidRPr="00D435F1">
        <w:rPr>
          <w:rFonts w:ascii="Bookman Old Style" w:hAnsi="Bookman Old Style"/>
          <w:sz w:val="28"/>
          <w:szCs w:val="28"/>
        </w:rPr>
        <w:t xml:space="preserve">. Mat som blir över ska </w:t>
      </w:r>
      <w:r w:rsidR="00A77134" w:rsidRPr="00D435F1">
        <w:rPr>
          <w:rFonts w:ascii="Bookman Old Style" w:hAnsi="Bookman Old Style"/>
          <w:sz w:val="28"/>
          <w:szCs w:val="28"/>
        </w:rPr>
        <w:t>tas omhand av vederbörande och inte bara ställas undan i köket.</w:t>
      </w:r>
    </w:p>
    <w:p w14:paraId="590A2295" w14:textId="5ECB2DFA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§5:8 Hemsidan</w:t>
      </w:r>
      <w:r w:rsidR="006D45AD" w:rsidRPr="00D435F1">
        <w:rPr>
          <w:rFonts w:ascii="Bookman Old Style" w:hAnsi="Bookman Old Style"/>
          <w:sz w:val="28"/>
          <w:szCs w:val="28"/>
        </w:rPr>
        <w:br/>
        <w:t>Inget att rapportera</w:t>
      </w:r>
    </w:p>
    <w:p w14:paraId="4722C9DC" w14:textId="05269D4B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§6: Inkomna skrivelser</w:t>
      </w:r>
      <w:r w:rsidR="00323C03" w:rsidRPr="00D435F1">
        <w:rPr>
          <w:rFonts w:ascii="Bookman Old Style" w:hAnsi="Bookman Old Style"/>
          <w:sz w:val="28"/>
          <w:szCs w:val="28"/>
        </w:rPr>
        <w:br/>
        <w:t>Inget att rapportera</w:t>
      </w:r>
    </w:p>
    <w:p w14:paraId="0176DB82" w14:textId="3A265575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§7: Övrigt</w:t>
      </w:r>
      <w:r w:rsidR="00323C03" w:rsidRPr="00D435F1">
        <w:rPr>
          <w:rFonts w:ascii="Bookman Old Style" w:hAnsi="Bookman Old Style"/>
          <w:sz w:val="28"/>
          <w:szCs w:val="28"/>
        </w:rPr>
        <w:br/>
        <w:t xml:space="preserve">Den 11/2 kommer representanter för kommunen </w:t>
      </w:r>
      <w:r w:rsidR="00017221" w:rsidRPr="00D435F1">
        <w:rPr>
          <w:rFonts w:ascii="Bookman Old Style" w:hAnsi="Bookman Old Style"/>
          <w:sz w:val="28"/>
          <w:szCs w:val="28"/>
        </w:rPr>
        <w:t xml:space="preserve">på besök, styrelsen har bjudit in dom </w:t>
      </w:r>
      <w:r w:rsidR="008435CC" w:rsidRPr="00D435F1">
        <w:rPr>
          <w:rFonts w:ascii="Bookman Old Style" w:hAnsi="Bookman Old Style"/>
          <w:sz w:val="28"/>
          <w:szCs w:val="28"/>
        </w:rPr>
        <w:t>för att visa hur vi har det.</w:t>
      </w:r>
    </w:p>
    <w:p w14:paraId="5C3C76D3" w14:textId="271249A1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§7:1 Rengöring av filter</w:t>
      </w:r>
      <w:r w:rsidR="008435CC" w:rsidRPr="00D435F1">
        <w:rPr>
          <w:rFonts w:ascii="Bookman Old Style" w:hAnsi="Bookman Old Style"/>
          <w:sz w:val="28"/>
          <w:szCs w:val="28"/>
        </w:rPr>
        <w:br/>
        <w:t>OK!</w:t>
      </w:r>
    </w:p>
    <w:p w14:paraId="1C25993C" w14:textId="23D8C231" w:rsidR="00950647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§8: Nästa möte</w:t>
      </w:r>
      <w:r w:rsidR="008D5B3F" w:rsidRPr="00D435F1">
        <w:rPr>
          <w:rFonts w:ascii="Bookman Old Style" w:hAnsi="Bookman Old Style"/>
          <w:sz w:val="28"/>
          <w:szCs w:val="28"/>
        </w:rPr>
        <w:br/>
      </w:r>
      <w:r w:rsidR="000D6A34" w:rsidRPr="00D435F1">
        <w:rPr>
          <w:rFonts w:ascii="Bookman Old Style" w:hAnsi="Bookman Old Style"/>
          <w:sz w:val="28"/>
          <w:szCs w:val="28"/>
        </w:rPr>
        <w:t xml:space="preserve">Nästa möte blev satt till den </w:t>
      </w:r>
      <w:r w:rsidR="00B15840" w:rsidRPr="00D435F1">
        <w:rPr>
          <w:rFonts w:ascii="Bookman Old Style" w:hAnsi="Bookman Old Style"/>
          <w:sz w:val="28"/>
          <w:szCs w:val="28"/>
        </w:rPr>
        <w:t>4/3</w:t>
      </w:r>
      <w:r w:rsidR="000D6A34" w:rsidRPr="00D435F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0D6A34" w:rsidRPr="00D435F1">
        <w:rPr>
          <w:rFonts w:ascii="Bookman Old Style" w:hAnsi="Bookman Old Style"/>
          <w:sz w:val="28"/>
          <w:szCs w:val="28"/>
        </w:rPr>
        <w:t>kl</w:t>
      </w:r>
      <w:proofErr w:type="spellEnd"/>
      <w:r w:rsidR="000D6A34" w:rsidRPr="00D435F1">
        <w:rPr>
          <w:rFonts w:ascii="Bookman Old Style" w:hAnsi="Bookman Old Style"/>
          <w:sz w:val="28"/>
          <w:szCs w:val="28"/>
        </w:rPr>
        <w:t xml:space="preserve"> 12.00</w:t>
      </w:r>
    </w:p>
    <w:p w14:paraId="1E06609D" w14:textId="1902E094" w:rsidR="00E143BC" w:rsidRPr="00D435F1" w:rsidRDefault="00305772" w:rsidP="001862AB">
      <w:pPr>
        <w:rPr>
          <w:rFonts w:ascii="Bookman Old Style" w:hAnsi="Bookman Old Style"/>
          <w:sz w:val="28"/>
          <w:szCs w:val="28"/>
        </w:rPr>
      </w:pPr>
      <w:r w:rsidRPr="00D435F1">
        <w:rPr>
          <w:rFonts w:ascii="Bookman Old Style" w:hAnsi="Bookman Old Style"/>
          <w:sz w:val="28"/>
          <w:szCs w:val="28"/>
        </w:rPr>
        <w:t>§9: Mötets avslutande</w:t>
      </w:r>
      <w:r w:rsidR="00B15840" w:rsidRPr="00D435F1">
        <w:rPr>
          <w:rFonts w:ascii="Bookman Old Style" w:hAnsi="Bookman Old Style"/>
          <w:sz w:val="28"/>
          <w:szCs w:val="28"/>
        </w:rPr>
        <w:br/>
        <w:t>Lise avslutade mötet.</w:t>
      </w:r>
      <w:r w:rsidR="0064664C" w:rsidRPr="00D435F1">
        <w:rPr>
          <w:rFonts w:ascii="Bookman Old Style" w:hAnsi="Bookman Old Style"/>
          <w:sz w:val="28"/>
          <w:szCs w:val="28"/>
        </w:rPr>
        <w:br/>
      </w:r>
      <w:r w:rsidR="0086151F" w:rsidRPr="00D435F1">
        <w:rPr>
          <w:rFonts w:ascii="Bookman Old Style" w:hAnsi="Bookman Old Style"/>
          <w:sz w:val="28"/>
          <w:szCs w:val="28"/>
        </w:rPr>
        <w:t>Ordförande</w:t>
      </w:r>
      <w:r w:rsidR="002127B4" w:rsidRPr="00D435F1">
        <w:rPr>
          <w:rFonts w:ascii="Bookman Old Style" w:hAnsi="Bookman Old Style"/>
          <w:sz w:val="28"/>
          <w:szCs w:val="28"/>
        </w:rPr>
        <w:tab/>
      </w:r>
      <w:r w:rsidR="002127B4" w:rsidRPr="00D435F1">
        <w:rPr>
          <w:rFonts w:ascii="Bookman Old Style" w:hAnsi="Bookman Old Style"/>
          <w:sz w:val="28"/>
          <w:szCs w:val="28"/>
        </w:rPr>
        <w:tab/>
      </w:r>
      <w:r w:rsidR="002127B4" w:rsidRPr="00D435F1">
        <w:rPr>
          <w:rFonts w:ascii="Bookman Old Style" w:hAnsi="Bookman Old Style"/>
          <w:sz w:val="28"/>
          <w:szCs w:val="28"/>
        </w:rPr>
        <w:tab/>
        <w:t>Se</w:t>
      </w:r>
      <w:r w:rsidR="00021404">
        <w:rPr>
          <w:rFonts w:ascii="Bookman Old Style" w:hAnsi="Bookman Old Style"/>
          <w:sz w:val="28"/>
          <w:szCs w:val="28"/>
        </w:rPr>
        <w:t>k</w:t>
      </w:r>
      <w:r w:rsidR="002127B4" w:rsidRPr="00D435F1">
        <w:rPr>
          <w:rFonts w:ascii="Bookman Old Style" w:hAnsi="Bookman Old Style"/>
          <w:sz w:val="28"/>
          <w:szCs w:val="28"/>
        </w:rPr>
        <w:t>reterare</w:t>
      </w:r>
      <w:r w:rsidR="002127B4" w:rsidRPr="00D435F1">
        <w:rPr>
          <w:rFonts w:ascii="Bookman Old Style" w:hAnsi="Bookman Old Style"/>
          <w:sz w:val="28"/>
          <w:szCs w:val="28"/>
        </w:rPr>
        <w:br/>
        <w:t>Lise R</w:t>
      </w:r>
      <w:r w:rsidR="002127B4" w:rsidRPr="00D435F1">
        <w:rPr>
          <w:rFonts w:ascii="Bookman Old Style" w:hAnsi="Bookman Old Style"/>
          <w:sz w:val="28"/>
          <w:szCs w:val="28"/>
        </w:rPr>
        <w:tab/>
      </w:r>
      <w:r w:rsidR="002127B4" w:rsidRPr="00D435F1">
        <w:rPr>
          <w:rFonts w:ascii="Bookman Old Style" w:hAnsi="Bookman Old Style"/>
          <w:sz w:val="28"/>
          <w:szCs w:val="28"/>
        </w:rPr>
        <w:tab/>
      </w:r>
      <w:r w:rsidR="002127B4" w:rsidRPr="00D435F1">
        <w:rPr>
          <w:rFonts w:ascii="Bookman Old Style" w:hAnsi="Bookman Old Style"/>
          <w:sz w:val="28"/>
          <w:szCs w:val="28"/>
        </w:rPr>
        <w:tab/>
      </w:r>
      <w:r w:rsidR="002127B4" w:rsidRPr="00D435F1">
        <w:rPr>
          <w:rFonts w:ascii="Bookman Old Style" w:hAnsi="Bookman Old Style"/>
          <w:sz w:val="28"/>
          <w:szCs w:val="28"/>
        </w:rPr>
        <w:tab/>
        <w:t>Ronnie L</w:t>
      </w:r>
      <w:r w:rsidR="008A59A0" w:rsidRPr="00D435F1">
        <w:rPr>
          <w:rFonts w:ascii="Bookman Old Style" w:hAnsi="Bookman Old Style"/>
          <w:sz w:val="28"/>
          <w:szCs w:val="28"/>
        </w:rPr>
        <w:br/>
      </w:r>
      <w:r w:rsidR="0086151F" w:rsidRPr="00D435F1">
        <w:rPr>
          <w:rFonts w:ascii="Bookman Old Style" w:hAnsi="Bookman Old Style"/>
          <w:sz w:val="28"/>
          <w:szCs w:val="28"/>
        </w:rPr>
        <w:br/>
      </w:r>
    </w:p>
    <w:p w14:paraId="0E009E2C" w14:textId="5D11A3F3" w:rsidR="00E143BC" w:rsidRPr="00305772" w:rsidRDefault="00E143BC" w:rsidP="001862AB">
      <w:pPr>
        <w:rPr>
          <w:sz w:val="28"/>
          <w:szCs w:val="28"/>
        </w:rPr>
      </w:pPr>
    </w:p>
    <w:sectPr w:rsidR="00E143BC" w:rsidRPr="0030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B"/>
    <w:rsid w:val="00001D54"/>
    <w:rsid w:val="000024BE"/>
    <w:rsid w:val="00007E4D"/>
    <w:rsid w:val="00015CDD"/>
    <w:rsid w:val="00017221"/>
    <w:rsid w:val="00021404"/>
    <w:rsid w:val="00094209"/>
    <w:rsid w:val="000A0981"/>
    <w:rsid w:val="000A0A5B"/>
    <w:rsid w:val="000B4B0C"/>
    <w:rsid w:val="000B4EE5"/>
    <w:rsid w:val="000C1189"/>
    <w:rsid w:val="000D28FC"/>
    <w:rsid w:val="000D3049"/>
    <w:rsid w:val="000D6560"/>
    <w:rsid w:val="000D6A34"/>
    <w:rsid w:val="000E2F09"/>
    <w:rsid w:val="000E54B4"/>
    <w:rsid w:val="00102F3B"/>
    <w:rsid w:val="001152C3"/>
    <w:rsid w:val="00120E27"/>
    <w:rsid w:val="00135E06"/>
    <w:rsid w:val="001407FD"/>
    <w:rsid w:val="00151EDD"/>
    <w:rsid w:val="001700B1"/>
    <w:rsid w:val="001862AB"/>
    <w:rsid w:val="00186432"/>
    <w:rsid w:val="001B1F8D"/>
    <w:rsid w:val="001E4E35"/>
    <w:rsid w:val="00202AC6"/>
    <w:rsid w:val="00204DE7"/>
    <w:rsid w:val="002127B4"/>
    <w:rsid w:val="00223F0B"/>
    <w:rsid w:val="00234BC0"/>
    <w:rsid w:val="0024068E"/>
    <w:rsid w:val="00244EDB"/>
    <w:rsid w:val="00246FBA"/>
    <w:rsid w:val="00250949"/>
    <w:rsid w:val="002552A5"/>
    <w:rsid w:val="00275B74"/>
    <w:rsid w:val="002C1CF4"/>
    <w:rsid w:val="002C7BCD"/>
    <w:rsid w:val="002D6012"/>
    <w:rsid w:val="002E200F"/>
    <w:rsid w:val="002F18A5"/>
    <w:rsid w:val="002F4E84"/>
    <w:rsid w:val="00305772"/>
    <w:rsid w:val="00323C03"/>
    <w:rsid w:val="00334AF9"/>
    <w:rsid w:val="00351FB5"/>
    <w:rsid w:val="00374893"/>
    <w:rsid w:val="003B5C1B"/>
    <w:rsid w:val="003C1058"/>
    <w:rsid w:val="003D6873"/>
    <w:rsid w:val="003F3146"/>
    <w:rsid w:val="003F50B1"/>
    <w:rsid w:val="003F6422"/>
    <w:rsid w:val="00401B5F"/>
    <w:rsid w:val="00411CCC"/>
    <w:rsid w:val="00416DE8"/>
    <w:rsid w:val="004260B9"/>
    <w:rsid w:val="00432F32"/>
    <w:rsid w:val="004347D9"/>
    <w:rsid w:val="00444B12"/>
    <w:rsid w:val="0044666F"/>
    <w:rsid w:val="0046485E"/>
    <w:rsid w:val="00467FA3"/>
    <w:rsid w:val="0047312E"/>
    <w:rsid w:val="00477592"/>
    <w:rsid w:val="0048442F"/>
    <w:rsid w:val="0048655A"/>
    <w:rsid w:val="00487301"/>
    <w:rsid w:val="00496459"/>
    <w:rsid w:val="004D65BD"/>
    <w:rsid w:val="004E41AE"/>
    <w:rsid w:val="004E68AC"/>
    <w:rsid w:val="00525686"/>
    <w:rsid w:val="00541D3E"/>
    <w:rsid w:val="00543BCC"/>
    <w:rsid w:val="00545E65"/>
    <w:rsid w:val="0054686A"/>
    <w:rsid w:val="00553EEC"/>
    <w:rsid w:val="00555BE4"/>
    <w:rsid w:val="005567A4"/>
    <w:rsid w:val="00565C1F"/>
    <w:rsid w:val="00586CBF"/>
    <w:rsid w:val="00591688"/>
    <w:rsid w:val="00593005"/>
    <w:rsid w:val="005A316E"/>
    <w:rsid w:val="005B253A"/>
    <w:rsid w:val="005B3805"/>
    <w:rsid w:val="005B5433"/>
    <w:rsid w:val="005C3612"/>
    <w:rsid w:val="005D0D12"/>
    <w:rsid w:val="005E0389"/>
    <w:rsid w:val="005F2650"/>
    <w:rsid w:val="005F3613"/>
    <w:rsid w:val="006375DD"/>
    <w:rsid w:val="00645B51"/>
    <w:rsid w:val="0064664C"/>
    <w:rsid w:val="006551AF"/>
    <w:rsid w:val="006769E8"/>
    <w:rsid w:val="00685C85"/>
    <w:rsid w:val="00694150"/>
    <w:rsid w:val="00695225"/>
    <w:rsid w:val="006B4689"/>
    <w:rsid w:val="006C3522"/>
    <w:rsid w:val="006D0ECF"/>
    <w:rsid w:val="006D45AD"/>
    <w:rsid w:val="006E38FC"/>
    <w:rsid w:val="00702BAE"/>
    <w:rsid w:val="00703189"/>
    <w:rsid w:val="007040F9"/>
    <w:rsid w:val="007073AB"/>
    <w:rsid w:val="00723A1D"/>
    <w:rsid w:val="00723C2A"/>
    <w:rsid w:val="007247E0"/>
    <w:rsid w:val="00727406"/>
    <w:rsid w:val="00744CD8"/>
    <w:rsid w:val="007569FE"/>
    <w:rsid w:val="0076029C"/>
    <w:rsid w:val="0076389A"/>
    <w:rsid w:val="0077178B"/>
    <w:rsid w:val="00772EEC"/>
    <w:rsid w:val="00782C17"/>
    <w:rsid w:val="007939FD"/>
    <w:rsid w:val="007A2701"/>
    <w:rsid w:val="007C4D34"/>
    <w:rsid w:val="007D0201"/>
    <w:rsid w:val="007D5C2A"/>
    <w:rsid w:val="007F3650"/>
    <w:rsid w:val="007F386E"/>
    <w:rsid w:val="007F63B1"/>
    <w:rsid w:val="007F7EBC"/>
    <w:rsid w:val="00840629"/>
    <w:rsid w:val="0084323D"/>
    <w:rsid w:val="008435CC"/>
    <w:rsid w:val="0084467E"/>
    <w:rsid w:val="00850845"/>
    <w:rsid w:val="008534C0"/>
    <w:rsid w:val="0086151F"/>
    <w:rsid w:val="0086448D"/>
    <w:rsid w:val="00883B9A"/>
    <w:rsid w:val="00890A99"/>
    <w:rsid w:val="008A1EF8"/>
    <w:rsid w:val="008A59A0"/>
    <w:rsid w:val="008B0055"/>
    <w:rsid w:val="008B38CC"/>
    <w:rsid w:val="008D02AE"/>
    <w:rsid w:val="008D507D"/>
    <w:rsid w:val="008D5B3F"/>
    <w:rsid w:val="008E7ADD"/>
    <w:rsid w:val="00902600"/>
    <w:rsid w:val="0090321B"/>
    <w:rsid w:val="00930ABE"/>
    <w:rsid w:val="0093135D"/>
    <w:rsid w:val="0093510F"/>
    <w:rsid w:val="00943385"/>
    <w:rsid w:val="00950647"/>
    <w:rsid w:val="009510B0"/>
    <w:rsid w:val="009838C0"/>
    <w:rsid w:val="009850D0"/>
    <w:rsid w:val="009B792E"/>
    <w:rsid w:val="009C26B0"/>
    <w:rsid w:val="009D295E"/>
    <w:rsid w:val="009E3FF2"/>
    <w:rsid w:val="009E6786"/>
    <w:rsid w:val="009F1309"/>
    <w:rsid w:val="009F7B14"/>
    <w:rsid w:val="00A04C09"/>
    <w:rsid w:val="00A1328C"/>
    <w:rsid w:val="00A16098"/>
    <w:rsid w:val="00A2177A"/>
    <w:rsid w:val="00A33977"/>
    <w:rsid w:val="00A41A9F"/>
    <w:rsid w:val="00A434BE"/>
    <w:rsid w:val="00A46800"/>
    <w:rsid w:val="00A51012"/>
    <w:rsid w:val="00A61C25"/>
    <w:rsid w:val="00A64BAE"/>
    <w:rsid w:val="00A7410F"/>
    <w:rsid w:val="00A77134"/>
    <w:rsid w:val="00A85D1E"/>
    <w:rsid w:val="00A872E8"/>
    <w:rsid w:val="00A87DC3"/>
    <w:rsid w:val="00A932AC"/>
    <w:rsid w:val="00AA3347"/>
    <w:rsid w:val="00AA400E"/>
    <w:rsid w:val="00AB4B22"/>
    <w:rsid w:val="00AC03A7"/>
    <w:rsid w:val="00AC54A8"/>
    <w:rsid w:val="00AD5EA6"/>
    <w:rsid w:val="00AE0B63"/>
    <w:rsid w:val="00B05202"/>
    <w:rsid w:val="00B15840"/>
    <w:rsid w:val="00B15988"/>
    <w:rsid w:val="00B21CB4"/>
    <w:rsid w:val="00B252B2"/>
    <w:rsid w:val="00B40CDB"/>
    <w:rsid w:val="00B517B4"/>
    <w:rsid w:val="00B63BF8"/>
    <w:rsid w:val="00B80B9D"/>
    <w:rsid w:val="00B83105"/>
    <w:rsid w:val="00B91172"/>
    <w:rsid w:val="00B94BEA"/>
    <w:rsid w:val="00B95F35"/>
    <w:rsid w:val="00BA7A71"/>
    <w:rsid w:val="00BF0656"/>
    <w:rsid w:val="00BF715B"/>
    <w:rsid w:val="00BF778A"/>
    <w:rsid w:val="00C05091"/>
    <w:rsid w:val="00C168E6"/>
    <w:rsid w:val="00C24520"/>
    <w:rsid w:val="00C25B21"/>
    <w:rsid w:val="00C42A95"/>
    <w:rsid w:val="00C518B6"/>
    <w:rsid w:val="00C60742"/>
    <w:rsid w:val="00C75682"/>
    <w:rsid w:val="00C94AD5"/>
    <w:rsid w:val="00CC0B22"/>
    <w:rsid w:val="00CC7B72"/>
    <w:rsid w:val="00CD75A4"/>
    <w:rsid w:val="00CE5F61"/>
    <w:rsid w:val="00D03CCD"/>
    <w:rsid w:val="00D40972"/>
    <w:rsid w:val="00D435F1"/>
    <w:rsid w:val="00D55269"/>
    <w:rsid w:val="00D5710D"/>
    <w:rsid w:val="00D624A2"/>
    <w:rsid w:val="00D640F4"/>
    <w:rsid w:val="00D70C45"/>
    <w:rsid w:val="00D87011"/>
    <w:rsid w:val="00D93604"/>
    <w:rsid w:val="00DB2C7C"/>
    <w:rsid w:val="00DC17F7"/>
    <w:rsid w:val="00DF3546"/>
    <w:rsid w:val="00DF3640"/>
    <w:rsid w:val="00E03F7B"/>
    <w:rsid w:val="00E132CB"/>
    <w:rsid w:val="00E143BC"/>
    <w:rsid w:val="00E166FC"/>
    <w:rsid w:val="00E179C6"/>
    <w:rsid w:val="00E22CBC"/>
    <w:rsid w:val="00E300DC"/>
    <w:rsid w:val="00E32217"/>
    <w:rsid w:val="00E33635"/>
    <w:rsid w:val="00E3477A"/>
    <w:rsid w:val="00E3608E"/>
    <w:rsid w:val="00E45869"/>
    <w:rsid w:val="00E51BEA"/>
    <w:rsid w:val="00E53B8E"/>
    <w:rsid w:val="00E618E8"/>
    <w:rsid w:val="00E65965"/>
    <w:rsid w:val="00E71237"/>
    <w:rsid w:val="00E90C2A"/>
    <w:rsid w:val="00EA7153"/>
    <w:rsid w:val="00EB5690"/>
    <w:rsid w:val="00EC1D68"/>
    <w:rsid w:val="00EE0843"/>
    <w:rsid w:val="00EF3384"/>
    <w:rsid w:val="00F01820"/>
    <w:rsid w:val="00F06E42"/>
    <w:rsid w:val="00F421F2"/>
    <w:rsid w:val="00F65E38"/>
    <w:rsid w:val="00F73AFD"/>
    <w:rsid w:val="00F81F18"/>
    <w:rsid w:val="00F83E8D"/>
    <w:rsid w:val="00F960BA"/>
    <w:rsid w:val="00FB662D"/>
    <w:rsid w:val="00FF03E3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25B"/>
  <w15:chartTrackingRefBased/>
  <w15:docId w15:val="{8E349548-4FE9-44AC-82A8-DC0E82A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2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2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2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2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2</cp:revision>
  <cp:lastPrinted>2026-02-04T08:37:00Z</cp:lastPrinted>
  <dcterms:created xsi:type="dcterms:W3CDTF">2026-03-04T12:45:00Z</dcterms:created>
  <dcterms:modified xsi:type="dcterms:W3CDTF">2026-03-04T12:45:00Z</dcterms:modified>
</cp:coreProperties>
</file>