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448471C6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2021-02-06 Kl.13:00</w:t>
      </w:r>
    </w:p>
    <w:p w14:paraId="280DA38E" w14:textId="0AE79016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Närvarande: 6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 Christer, Ronnie, Lisbeth, Ingemar och Patrik.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77777777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>
              <w:rPr>
                <w:rFonts w:cstheme="minorHAnsi"/>
                <w:sz w:val="24"/>
                <w:szCs w:val="24"/>
              </w:rPr>
              <w:t>46.330:-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6A2A5181" w14:textId="5BFA007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1.208:- i kontantkassan.</w:t>
            </w:r>
          </w:p>
          <w:p w14:paraId="055571DD" w14:textId="06EC26EF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 Rapport från Grupperna.</w:t>
            </w:r>
          </w:p>
          <w:p w14:paraId="2C9E57D9" w14:textId="11980F4D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  Tävlingsgruppen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>.    Inget att rapportera</w:t>
            </w:r>
          </w:p>
          <w:p w14:paraId="118FBCE4" w14:textId="2CBE3F3E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5.2  Tjänstehundsgruppen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>.  Verksamheten börjar komma igång.</w:t>
            </w:r>
          </w:p>
          <w:p w14:paraId="16604FD1" w14:textId="58C05CE3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5.3  Agilitygruppen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 Månadstävlingar inplanerade. Och eventuellt en inofficiell till </w:t>
            </w:r>
          </w:p>
          <w:p w14:paraId="66B8601B" w14:textId="57348A89" w:rsidR="0039102C" w:rsidRDefault="003910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Hösten.  Investering i en balansbom </w:t>
            </w:r>
            <w:proofErr w:type="gramStart"/>
            <w:r>
              <w:rPr>
                <w:rFonts w:cstheme="minorHAnsi"/>
                <w:sz w:val="24"/>
                <w:szCs w:val="24"/>
              </w:rPr>
              <w:t>behövs .</w:t>
            </w:r>
            <w:proofErr w:type="gramEnd"/>
          </w:p>
          <w:p w14:paraId="0A001134" w14:textId="1D5ED191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5.4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Rasutvecklingsgruppen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="0039102C">
              <w:rPr>
                <w:rFonts w:cstheme="minorHAnsi"/>
                <w:sz w:val="24"/>
                <w:szCs w:val="24"/>
              </w:rPr>
              <w:t>Inget</w:t>
            </w:r>
            <w:proofErr w:type="gramEnd"/>
            <w:r w:rsidR="0039102C">
              <w:rPr>
                <w:rFonts w:cstheme="minorHAnsi"/>
                <w:sz w:val="24"/>
                <w:szCs w:val="24"/>
              </w:rPr>
              <w:t xml:space="preserve"> att rapportera.</w:t>
            </w:r>
          </w:p>
          <w:p w14:paraId="54F245FC" w14:textId="1D3AEE30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5.5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Hundägaregruppen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="0039102C">
              <w:rPr>
                <w:rFonts w:cstheme="minorHAnsi"/>
                <w:sz w:val="24"/>
                <w:szCs w:val="24"/>
              </w:rPr>
              <w:t>Johnny</w:t>
            </w:r>
            <w:proofErr w:type="gramEnd"/>
            <w:r w:rsidR="0039102C">
              <w:rPr>
                <w:rFonts w:cstheme="minorHAnsi"/>
                <w:sz w:val="24"/>
                <w:szCs w:val="24"/>
              </w:rPr>
              <w:t xml:space="preserve"> har gått klar sin kurs och är färdig instruktör.</w:t>
            </w:r>
          </w:p>
          <w:p w14:paraId="0B83735B" w14:textId="58C778C3" w:rsidR="0039102C" w:rsidRDefault="003910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Instruktörer behövs fortfarande för kurser i valp, lydnad,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nosework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och</w:t>
            </w:r>
            <w:proofErr w:type="gramEnd"/>
          </w:p>
          <w:p w14:paraId="7770AD99" w14:textId="58BE14B2" w:rsidR="0039102C" w:rsidRDefault="003910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Rallylydnad.</w:t>
            </w:r>
          </w:p>
          <w:p w14:paraId="2100606A" w14:textId="24A2D410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5.6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 xml:space="preserve">Rallylydnadsgruppen.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65492CB" w14:textId="1C080CCF" w:rsidR="0039102C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5.7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 xml:space="preserve">STUG.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4E9115A7" w14:textId="073E3C74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5.8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 xml:space="preserve">Markan.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484837F8" w14:textId="2967AA0A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5.9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 xml:space="preserve">Hemsidan. </w:t>
            </w:r>
            <w:r w:rsidR="0039102C">
              <w:rPr>
                <w:rFonts w:cstheme="minorHAnsi"/>
                <w:sz w:val="24"/>
                <w:szCs w:val="24"/>
              </w:rPr>
              <w:t>Hemsidan klar.</w:t>
            </w:r>
          </w:p>
          <w:p w14:paraId="7A702C59" w14:textId="1590CB7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5.10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Nos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="0039102C">
              <w:rPr>
                <w:rFonts w:cstheme="minorHAnsi"/>
                <w:sz w:val="24"/>
                <w:szCs w:val="24"/>
              </w:rPr>
              <w:t>Inget</w:t>
            </w:r>
            <w:proofErr w:type="gramEnd"/>
            <w:r w:rsidR="0039102C">
              <w:rPr>
                <w:rFonts w:cstheme="minorHAnsi"/>
                <w:sz w:val="24"/>
                <w:szCs w:val="24"/>
              </w:rPr>
              <w:t xml:space="preserve"> att rapportera.</w:t>
            </w:r>
          </w:p>
          <w:p w14:paraId="1BD2357F" w14:textId="1D8EC60F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6. Markfrågan.</w:t>
            </w:r>
          </w:p>
          <w:p w14:paraId="0950FDC7" w14:textId="205B380C" w:rsidR="0039102C" w:rsidRDefault="003910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6.1  El</w:t>
            </w:r>
            <w:r w:rsidR="00710860">
              <w:rPr>
                <w:rFonts w:cstheme="minorHAnsi"/>
                <w:sz w:val="24"/>
                <w:szCs w:val="24"/>
              </w:rPr>
              <w:t>inkoppling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diskuterades</w:t>
            </w:r>
            <w:r w:rsidR="00710860">
              <w:rPr>
                <w:rFonts w:cstheme="minorHAnsi"/>
                <w:sz w:val="24"/>
                <w:szCs w:val="24"/>
              </w:rPr>
              <w:t>(diverse avbetalningsplaner).</w:t>
            </w:r>
          </w:p>
          <w:p w14:paraId="6681D882" w14:textId="7966D5F9" w:rsidR="00710860" w:rsidRDefault="00710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6.2  Lise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håller i bygglov/bygglovsritningar.</w:t>
            </w:r>
          </w:p>
          <w:p w14:paraId="792BB7E0" w14:textId="45D6A059" w:rsidR="00710860" w:rsidRDefault="00710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6.3  Förbränningstoalett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diskuterades.</w:t>
            </w:r>
          </w:p>
          <w:p w14:paraId="55D24BE6" w14:textId="77777777" w:rsidR="00CC00DB" w:rsidRPr="0039102C" w:rsidRDefault="00CC00DB">
            <w:pPr>
              <w:rPr>
                <w:rFonts w:cstheme="minorHAnsi"/>
                <w:sz w:val="24"/>
                <w:szCs w:val="24"/>
              </w:rPr>
            </w:pPr>
          </w:p>
          <w:p w14:paraId="3B35102C" w14:textId="7FB6A106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 7. Inkomna skrivelser.</w:t>
            </w:r>
          </w:p>
          <w:p w14:paraId="664024F4" w14:textId="1F8CC215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3F589848" w14:textId="75FE6768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8. Övrigt</w:t>
            </w:r>
          </w:p>
          <w:p w14:paraId="3BD2016F" w14:textId="42D14101" w:rsid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8.1  Olika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former av sponsring diskuterades.</w:t>
            </w:r>
          </w:p>
          <w:p w14:paraId="70B799D4" w14:textId="61F2F565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8.2  Verksamhetsplan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behövs, går ej att vänta tills årsmötet är.</w:t>
            </w:r>
          </w:p>
          <w:p w14:paraId="4B8E44E4" w14:textId="40BCFDFB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9. Nästa möte.</w:t>
            </w:r>
          </w:p>
          <w:p w14:paraId="2D685B4E" w14:textId="035436EF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2021-03-03 19:00</w:t>
            </w:r>
          </w:p>
          <w:p w14:paraId="4152A0E6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10. Avslut.</w:t>
            </w:r>
          </w:p>
          <w:p w14:paraId="202774CB" w14:textId="77777777" w:rsid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avslutade mötet.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proofErr w:type="gramStart"/>
            <w:r>
              <w:rPr>
                <w:rFonts w:cstheme="minorHAnsi"/>
                <w:sz w:val="24"/>
                <w:szCs w:val="24"/>
              </w:rPr>
              <w:t>Patrik  Järnström</w:t>
            </w:r>
            <w:proofErr w:type="gramEnd"/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122E29"/>
    <w:rsid w:val="0039102C"/>
    <w:rsid w:val="003D4598"/>
    <w:rsid w:val="004E55F1"/>
    <w:rsid w:val="00710860"/>
    <w:rsid w:val="00A032DA"/>
    <w:rsid w:val="00CC00DB"/>
    <w:rsid w:val="00DB29D1"/>
    <w:rsid w:val="00D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2</cp:revision>
  <dcterms:created xsi:type="dcterms:W3CDTF">2021-02-17T15:19:00Z</dcterms:created>
  <dcterms:modified xsi:type="dcterms:W3CDTF">2021-02-17T16:24:00Z</dcterms:modified>
</cp:coreProperties>
</file>