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7D182E77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2021-0</w:t>
      </w:r>
      <w:r w:rsidR="00A9260E">
        <w:rPr>
          <w:rFonts w:ascii="Arial" w:hAnsi="Arial" w:cs="Arial"/>
          <w:sz w:val="24"/>
          <w:szCs w:val="24"/>
        </w:rPr>
        <w:t>3-03</w:t>
      </w:r>
      <w:r>
        <w:rPr>
          <w:rFonts w:ascii="Arial" w:hAnsi="Arial" w:cs="Arial"/>
          <w:sz w:val="24"/>
          <w:szCs w:val="24"/>
        </w:rPr>
        <w:t xml:space="preserve"> Kl.1</w:t>
      </w:r>
      <w:r w:rsidR="00A9260E">
        <w:rPr>
          <w:rFonts w:ascii="Arial" w:hAnsi="Arial" w:cs="Arial"/>
          <w:sz w:val="24"/>
          <w:szCs w:val="24"/>
        </w:rPr>
        <w:t>9</w:t>
      </w:r>
      <w:r w:rsidR="004C21DB">
        <w:rPr>
          <w:rFonts w:ascii="Arial" w:hAnsi="Arial" w:cs="Arial"/>
          <w:sz w:val="24"/>
          <w:szCs w:val="24"/>
        </w:rPr>
        <w:t>:00</w:t>
      </w:r>
    </w:p>
    <w:p w14:paraId="280DA38E" w14:textId="19883FE4" w:rsidR="00A032DA" w:rsidRP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A9260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 xml:space="preserve">Lise, </w:t>
      </w:r>
      <w:r w:rsidR="004C21DB">
        <w:rPr>
          <w:rFonts w:ascii="Arial" w:hAnsi="Arial" w:cs="Arial"/>
        </w:rPr>
        <w:t xml:space="preserve">Cilla, </w:t>
      </w:r>
      <w:r w:rsidR="00A9260E">
        <w:rPr>
          <w:rFonts w:ascii="Arial" w:hAnsi="Arial" w:cs="Arial"/>
        </w:rPr>
        <w:t xml:space="preserve">Patrik, Ronnie, </w:t>
      </w:r>
      <w:proofErr w:type="gramStart"/>
      <w:r w:rsidR="00A9260E">
        <w:rPr>
          <w:rFonts w:ascii="Arial" w:hAnsi="Arial" w:cs="Arial"/>
        </w:rPr>
        <w:t xml:space="preserve">Ingemar </w:t>
      </w:r>
      <w:r w:rsidR="004C21DB">
        <w:rPr>
          <w:rFonts w:ascii="Arial" w:hAnsi="Arial" w:cs="Arial"/>
        </w:rPr>
        <w:t xml:space="preserve"> och</w:t>
      </w:r>
      <w:proofErr w:type="gramEnd"/>
      <w:r w:rsidR="004C21DB">
        <w:rPr>
          <w:rFonts w:ascii="Arial" w:hAnsi="Arial" w:cs="Arial"/>
        </w:rPr>
        <w:t xml:space="preserve"> Christer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6274F193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A9260E">
              <w:rPr>
                <w:rFonts w:cstheme="minorHAnsi"/>
                <w:sz w:val="24"/>
                <w:szCs w:val="24"/>
              </w:rPr>
              <w:t>41.109</w:t>
            </w:r>
            <w:r>
              <w:rPr>
                <w:rFonts w:cstheme="minorHAnsi"/>
                <w:sz w:val="24"/>
                <w:szCs w:val="24"/>
              </w:rPr>
              <w:t>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 balanskonto.</w:t>
            </w:r>
          </w:p>
          <w:p w14:paraId="6A2A5181" w14:textId="5BFA007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och 1.208:- i kontantkassan.</w:t>
            </w:r>
          </w:p>
          <w:p w14:paraId="055571DD" w14:textId="06EC26EF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 Rapport från Grupperna.</w:t>
            </w:r>
          </w:p>
          <w:p w14:paraId="48112007" w14:textId="7F4D82EB" w:rsidR="0096446E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  Tävlingsgruppen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  </w:t>
            </w:r>
            <w:r w:rsidR="0096446E">
              <w:rPr>
                <w:rFonts w:cstheme="minorHAnsi"/>
                <w:sz w:val="24"/>
                <w:szCs w:val="24"/>
              </w:rPr>
              <w:t xml:space="preserve">          Inget att rapportera</w:t>
            </w:r>
          </w:p>
          <w:p w14:paraId="118FBCE4" w14:textId="2421F274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5.2  Tjänstehundsgruppen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C35D8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6B8601B" w14:textId="749FF9BA" w:rsidR="0039102C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5.3  Agilitygruppen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</w:t>
            </w:r>
            <w:r w:rsidR="0096446E">
              <w:rPr>
                <w:rFonts w:cstheme="minorHAnsi"/>
                <w:sz w:val="24"/>
                <w:szCs w:val="24"/>
              </w:rPr>
              <w:t xml:space="preserve">Balansbom behövs. Finns möjlighet att söka bidrag från </w:t>
            </w:r>
          </w:p>
          <w:p w14:paraId="383C39B9" w14:textId="50042FF8" w:rsidR="0096446E" w:rsidRDefault="009644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Studiefrämjandet(</w:t>
            </w:r>
            <w:proofErr w:type="gramEnd"/>
            <w:r>
              <w:rPr>
                <w:rFonts w:cstheme="minorHAnsi"/>
                <w:sz w:val="24"/>
                <w:szCs w:val="24"/>
              </w:rPr>
              <w:t>Lisbeth kollar upp detta).</w:t>
            </w:r>
          </w:p>
          <w:p w14:paraId="0A001134" w14:textId="1D5ED191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5.4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Rasutvecklingsgruppen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770AD99" w14:textId="5B6B0D17" w:rsidR="0039102C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5.5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Hundägaregruppen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5826604B" w14:textId="77777777" w:rsidR="0096446E" w:rsidRDefault="0096446E" w:rsidP="009644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1. Allmänlydnadskurs startar 23/3 Lise + 7 deltagare.</w:t>
            </w:r>
          </w:p>
          <w:p w14:paraId="534911AF" w14:textId="77777777" w:rsidR="0096446E" w:rsidRDefault="0096446E" w:rsidP="009644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2. Lydnadskurs startar 25/3 med Cilla.</w:t>
            </w:r>
          </w:p>
          <w:p w14:paraId="35384AC1" w14:textId="77777777" w:rsidR="0096446E" w:rsidRDefault="0096446E" w:rsidP="009644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3  Valpkurs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kommer startas.</w:t>
            </w:r>
          </w:p>
          <w:p w14:paraId="4B98A255" w14:textId="77777777" w:rsidR="0096446E" w:rsidRDefault="0096446E" w:rsidP="009644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4  Vi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behöver hjälp med kurserna, så vi kommer anlita avtalsinstruktörer under  </w:t>
            </w:r>
          </w:p>
          <w:p w14:paraId="0678822B" w14:textId="34E20F50" w:rsidR="0096446E" w:rsidRDefault="009644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Sommaren.</w:t>
            </w:r>
          </w:p>
          <w:p w14:paraId="2100606A" w14:textId="61A5DB66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5.6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Rallylydnadsgruppen.</w:t>
            </w:r>
            <w:r w:rsidR="00BC35D8">
              <w:rPr>
                <w:rFonts w:cstheme="minorHAnsi"/>
                <w:sz w:val="24"/>
                <w:szCs w:val="24"/>
              </w:rPr>
              <w:t xml:space="preserve">    </w:t>
            </w:r>
            <w:r w:rsidR="00CC00DB">
              <w:rPr>
                <w:rFonts w:cstheme="minorHAnsi"/>
                <w:sz w:val="24"/>
                <w:szCs w:val="24"/>
              </w:rPr>
              <w:t xml:space="preserve">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DC2C011" w14:textId="07A87082" w:rsidR="0096446E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5.7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STUG.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               </w:t>
            </w:r>
          </w:p>
          <w:p w14:paraId="0DCEAAF8" w14:textId="77777777" w:rsidR="0058055C" w:rsidRDefault="009644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1  Vi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kommer att köpa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fårnät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och </w:t>
            </w:r>
            <w:r w:rsidR="0058055C">
              <w:rPr>
                <w:rFonts w:cstheme="minorHAnsi"/>
                <w:sz w:val="24"/>
                <w:szCs w:val="24"/>
              </w:rPr>
              <w:t>sätta upp runt planerna.</w:t>
            </w:r>
          </w:p>
          <w:p w14:paraId="4DF04015" w14:textId="77777777" w:rsidR="0058055C" w:rsidRDefault="00580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2  Hjälp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med att trumla planen behövs(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patrik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kollar med P-O)</w:t>
            </w:r>
          </w:p>
          <w:p w14:paraId="71129F72" w14:textId="02B8B566" w:rsidR="0058055C" w:rsidRDefault="00580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3  Ogräset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som dragits upp behöver eldas upp eller forslas iväg(Patrik/Christer fixar).</w:t>
            </w:r>
          </w:p>
          <w:p w14:paraId="0313C03C" w14:textId="04D3F272" w:rsidR="0058055C" w:rsidRDefault="00580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4  så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gräs behövs, men kurser ställer till det. Försöker hitta en lösning.</w:t>
            </w:r>
          </w:p>
          <w:p w14:paraId="63F0F22F" w14:textId="06BDED0C" w:rsidR="0096446E" w:rsidRDefault="00580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96446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9115A7" w14:textId="06786C57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       5.8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Markan.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           </w:t>
            </w:r>
            <w:r w:rsidR="00CC00DB">
              <w:rPr>
                <w:rFonts w:cstheme="minorHAnsi"/>
                <w:sz w:val="24"/>
                <w:szCs w:val="24"/>
              </w:rPr>
              <w:t xml:space="preserve">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0E1F453" w14:textId="4EBA3E09" w:rsidR="002E7043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5.9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Hemsidan.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2E7043">
              <w:rPr>
                <w:rFonts w:cstheme="minorHAnsi"/>
                <w:sz w:val="24"/>
                <w:szCs w:val="24"/>
              </w:rPr>
              <w:t>För</w:t>
            </w:r>
            <w:r w:rsidR="00BC35D8">
              <w:rPr>
                <w:rFonts w:cstheme="minorHAnsi"/>
                <w:sz w:val="24"/>
                <w:szCs w:val="24"/>
              </w:rPr>
              <w:t xml:space="preserve"> </w:t>
            </w:r>
            <w:r w:rsidR="002E7043">
              <w:rPr>
                <w:rFonts w:cstheme="minorHAnsi"/>
                <w:sz w:val="24"/>
                <w:szCs w:val="24"/>
              </w:rPr>
              <w:t xml:space="preserve">Medlem Online är ansvariga: Ingemar och Sanne </w:t>
            </w:r>
          </w:p>
          <w:p w14:paraId="160B9FD8" w14:textId="51CE03EA" w:rsidR="00996C97" w:rsidRDefault="002E70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</w:t>
            </w:r>
            <w:r w:rsidR="00CC00DB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58055C">
              <w:rPr>
                <w:rFonts w:cstheme="minorHAnsi"/>
                <w:sz w:val="24"/>
                <w:szCs w:val="24"/>
              </w:rPr>
              <w:t>Webbansvariga  är</w:t>
            </w:r>
            <w:proofErr w:type="gramEnd"/>
            <w:r w:rsidR="0058055C">
              <w:rPr>
                <w:rFonts w:cstheme="minorHAnsi"/>
                <w:sz w:val="24"/>
                <w:szCs w:val="24"/>
              </w:rPr>
              <w:t xml:space="preserve"> Ronnie och S</w:t>
            </w:r>
            <w:r>
              <w:rPr>
                <w:rFonts w:cstheme="minorHAnsi"/>
                <w:sz w:val="24"/>
                <w:szCs w:val="24"/>
              </w:rPr>
              <w:t>anne.</w:t>
            </w:r>
            <w:r w:rsidR="00996C97"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14:paraId="7A702C59" w14:textId="1B311E37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5.10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Nos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681D882" w14:textId="40757986" w:rsidR="00710860" w:rsidRPr="00BC35D8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6. Markfrågan.</w:t>
            </w:r>
          </w:p>
          <w:p w14:paraId="792BB7E0" w14:textId="6B3ACCD4" w:rsidR="00710860" w:rsidRDefault="007108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</w:t>
            </w:r>
            <w:r w:rsidR="00BC35D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996C97">
              <w:rPr>
                <w:rFonts w:cstheme="minorHAnsi"/>
                <w:sz w:val="24"/>
                <w:szCs w:val="24"/>
              </w:rPr>
              <w:t>Bygglovet</w:t>
            </w:r>
            <w:proofErr w:type="gramEnd"/>
            <w:r w:rsidR="00996C97">
              <w:rPr>
                <w:rFonts w:cstheme="minorHAnsi"/>
                <w:sz w:val="24"/>
                <w:szCs w:val="24"/>
              </w:rPr>
              <w:t xml:space="preserve"> är inlämnat.</w:t>
            </w:r>
          </w:p>
          <w:p w14:paraId="49D0D993" w14:textId="17A195ED" w:rsidR="00996C97" w:rsidRDefault="00996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6.2  Kontraktet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påskrivet och inlämnat.</w:t>
            </w:r>
          </w:p>
          <w:p w14:paraId="55D24BE6" w14:textId="77777777" w:rsidR="00CC00DB" w:rsidRPr="0039102C" w:rsidRDefault="00CC00DB">
            <w:pPr>
              <w:rPr>
                <w:rFonts w:cstheme="minorHAnsi"/>
                <w:sz w:val="24"/>
                <w:szCs w:val="24"/>
              </w:rPr>
            </w:pPr>
          </w:p>
          <w:p w14:paraId="664024F4" w14:textId="44A6512D" w:rsidR="00CC00DB" w:rsidRPr="00996C97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Inkomna skrivelser</w:t>
            </w:r>
            <w:r w:rsidR="00996C9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996C97">
              <w:rPr>
                <w:rFonts w:cstheme="minorHAnsi"/>
                <w:sz w:val="24"/>
                <w:szCs w:val="24"/>
              </w:rPr>
              <w:t>Inget att rapportera</w:t>
            </w:r>
          </w:p>
          <w:p w14:paraId="3F589848" w14:textId="75FE6768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8. Övrigt</w:t>
            </w:r>
          </w:p>
          <w:p w14:paraId="70B799D4" w14:textId="03E602E9" w:rsid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8.1  </w:t>
            </w:r>
            <w:r w:rsidR="00996C97">
              <w:rPr>
                <w:rFonts w:cstheme="minorHAnsi"/>
                <w:sz w:val="24"/>
                <w:szCs w:val="24"/>
              </w:rPr>
              <w:t>Lisbeth</w:t>
            </w:r>
            <w:proofErr w:type="gramEnd"/>
            <w:r w:rsidR="00996C97">
              <w:rPr>
                <w:rFonts w:cstheme="minorHAnsi"/>
                <w:sz w:val="24"/>
                <w:szCs w:val="24"/>
              </w:rPr>
              <w:t xml:space="preserve"> har kollat upp angående en klubbtröja.</w:t>
            </w:r>
          </w:p>
          <w:p w14:paraId="2A0A6097" w14:textId="4B9A9991" w:rsidR="00996C97" w:rsidRDefault="00996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FA5F49">
              <w:rPr>
                <w:rFonts w:cstheme="minorHAnsi"/>
                <w:sz w:val="24"/>
                <w:szCs w:val="24"/>
              </w:rPr>
              <w:t>Mer diskussion behöv, innan vi tar beslut.</w:t>
            </w:r>
          </w:p>
          <w:p w14:paraId="05022A6B" w14:textId="169A5958" w:rsidR="00FA5F49" w:rsidRDefault="00FA5F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8.2  Angående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förfrågan om att hyra Agilityplanen, inklusive hindren.</w:t>
            </w:r>
          </w:p>
          <w:p w14:paraId="725BD23C" w14:textId="77777777" w:rsidR="002E7043" w:rsidRDefault="00FA5F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Styrelsens policy har varit att inte hyra ut.</w:t>
            </w:r>
          </w:p>
          <w:p w14:paraId="3A624688" w14:textId="16B38867" w:rsidR="00FA5F49" w:rsidRDefault="002E70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FA5F49">
              <w:rPr>
                <w:rFonts w:cstheme="minorHAnsi"/>
                <w:sz w:val="24"/>
                <w:szCs w:val="24"/>
              </w:rPr>
              <w:t xml:space="preserve">För att inte </w:t>
            </w:r>
            <w:r>
              <w:rPr>
                <w:rFonts w:cstheme="minorHAnsi"/>
                <w:sz w:val="24"/>
                <w:szCs w:val="24"/>
              </w:rPr>
              <w:t>ta tid från medlemmars träning.</w:t>
            </w:r>
          </w:p>
          <w:p w14:paraId="00849D41" w14:textId="2A1EDB24" w:rsidR="002E7043" w:rsidRDefault="002E70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8.3 Klubben behöver bli bättre på Reklam och sponsring.</w:t>
            </w:r>
          </w:p>
          <w:p w14:paraId="7CC9C0CE" w14:textId="1AAF5DAE" w:rsidR="002E7043" w:rsidRDefault="002E70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Finns några id</w:t>
            </w:r>
            <w:r w:rsidR="00C43720">
              <w:rPr>
                <w:rFonts w:cstheme="minorHAnsi"/>
                <w:sz w:val="24"/>
                <w:szCs w:val="24"/>
              </w:rPr>
              <w:t xml:space="preserve">éer </w:t>
            </w:r>
            <w:r>
              <w:rPr>
                <w:rFonts w:cstheme="minorHAnsi"/>
                <w:sz w:val="24"/>
                <w:szCs w:val="24"/>
              </w:rPr>
              <w:t xml:space="preserve"> från medlemmarna tar styrelsen gärna emot dessa.</w:t>
            </w:r>
          </w:p>
          <w:p w14:paraId="37DBAAFD" w14:textId="77777777" w:rsidR="00BC35D8" w:rsidRPr="00CC00DB" w:rsidRDefault="00BC35D8">
            <w:pPr>
              <w:rPr>
                <w:rFonts w:cstheme="minorHAnsi"/>
                <w:sz w:val="24"/>
                <w:szCs w:val="24"/>
              </w:rPr>
            </w:pPr>
          </w:p>
          <w:p w14:paraId="4B8E44E4" w14:textId="795A30BA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9.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5F2B8E07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2021-</w:t>
            </w:r>
            <w:r w:rsidR="002E7043">
              <w:rPr>
                <w:rFonts w:cstheme="minorHAnsi"/>
                <w:sz w:val="24"/>
                <w:szCs w:val="24"/>
              </w:rPr>
              <w:t>04-07 19:00</w:t>
            </w:r>
          </w:p>
          <w:p w14:paraId="4152A0E6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10.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122E29"/>
    <w:rsid w:val="002B0844"/>
    <w:rsid w:val="002E7043"/>
    <w:rsid w:val="0039102C"/>
    <w:rsid w:val="003D4598"/>
    <w:rsid w:val="004C21DB"/>
    <w:rsid w:val="004E55F1"/>
    <w:rsid w:val="0058055C"/>
    <w:rsid w:val="00710860"/>
    <w:rsid w:val="00781DDA"/>
    <w:rsid w:val="007A53E5"/>
    <w:rsid w:val="008953D7"/>
    <w:rsid w:val="0096446E"/>
    <w:rsid w:val="00996C97"/>
    <w:rsid w:val="009C7BB8"/>
    <w:rsid w:val="00A032DA"/>
    <w:rsid w:val="00A9260E"/>
    <w:rsid w:val="00BC35D8"/>
    <w:rsid w:val="00C43720"/>
    <w:rsid w:val="00CC00DB"/>
    <w:rsid w:val="00D945F9"/>
    <w:rsid w:val="00DB29D1"/>
    <w:rsid w:val="00DD4C2B"/>
    <w:rsid w:val="00F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484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4</cp:revision>
  <dcterms:created xsi:type="dcterms:W3CDTF">2021-03-08T07:46:00Z</dcterms:created>
  <dcterms:modified xsi:type="dcterms:W3CDTF">2021-03-08T08:52:00Z</dcterms:modified>
</cp:coreProperties>
</file>