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26EA95CB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</w:t>
      </w:r>
      <w:r w:rsidR="00B04C0C">
        <w:rPr>
          <w:rFonts w:ascii="Arial" w:hAnsi="Arial" w:cs="Arial"/>
          <w:sz w:val="24"/>
          <w:szCs w:val="24"/>
        </w:rPr>
        <w:t>7-06</w:t>
      </w:r>
      <w:r>
        <w:rPr>
          <w:rFonts w:ascii="Arial" w:hAnsi="Arial" w:cs="Arial"/>
          <w:sz w:val="24"/>
          <w:szCs w:val="24"/>
        </w:rPr>
        <w:t xml:space="preserve"> Kl.1</w:t>
      </w:r>
      <w:r w:rsidR="00AD679C">
        <w:rPr>
          <w:rFonts w:ascii="Arial" w:hAnsi="Arial" w:cs="Arial"/>
          <w:sz w:val="24"/>
          <w:szCs w:val="24"/>
        </w:rPr>
        <w:t>8.</w:t>
      </w:r>
      <w:r w:rsidR="003A4832">
        <w:rPr>
          <w:rFonts w:ascii="Arial" w:hAnsi="Arial" w:cs="Arial"/>
          <w:sz w:val="24"/>
          <w:szCs w:val="24"/>
        </w:rPr>
        <w:t>3</w:t>
      </w:r>
      <w:r w:rsidR="00AD679C">
        <w:rPr>
          <w:rFonts w:ascii="Arial" w:hAnsi="Arial" w:cs="Arial"/>
          <w:sz w:val="24"/>
          <w:szCs w:val="24"/>
        </w:rPr>
        <w:t>0</w:t>
      </w:r>
    </w:p>
    <w:p w14:paraId="280DA38E" w14:textId="08029233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3A483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Patrik,</w:t>
      </w:r>
      <w:r w:rsidR="00A9260E">
        <w:rPr>
          <w:rFonts w:ascii="Arial" w:hAnsi="Arial" w:cs="Arial"/>
        </w:rPr>
        <w:t xml:space="preserve"> Ronnie, </w:t>
      </w:r>
      <w:proofErr w:type="gramStart"/>
      <w:r w:rsidR="00A9260E">
        <w:rPr>
          <w:rFonts w:ascii="Arial" w:hAnsi="Arial" w:cs="Arial"/>
        </w:rPr>
        <w:t xml:space="preserve">Ingemar </w:t>
      </w:r>
      <w:r w:rsidR="004C21DB">
        <w:rPr>
          <w:rFonts w:ascii="Arial" w:hAnsi="Arial" w:cs="Arial"/>
        </w:rPr>
        <w:t xml:space="preserve"> och</w:t>
      </w:r>
      <w:proofErr w:type="gramEnd"/>
      <w:r w:rsidR="004C21DB">
        <w:rPr>
          <w:rFonts w:ascii="Arial" w:hAnsi="Arial" w:cs="Arial"/>
        </w:rPr>
        <w:t xml:space="preserve">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22E82C32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3A4832">
              <w:rPr>
                <w:rFonts w:cstheme="minorHAnsi"/>
                <w:sz w:val="24"/>
                <w:szCs w:val="24"/>
              </w:rPr>
              <w:t>5</w:t>
            </w:r>
            <w:r w:rsidR="006328E2">
              <w:rPr>
                <w:rFonts w:cstheme="minorHAnsi"/>
                <w:sz w:val="24"/>
                <w:szCs w:val="24"/>
              </w:rPr>
              <w:t>9.273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53A95353" w14:textId="3A2A86E8" w:rsidR="006D6686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1.208:- i kontantkassan.</w:t>
            </w:r>
          </w:p>
          <w:p w14:paraId="664024F4" w14:textId="0C864BF9" w:rsidR="00CC00DB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Markfrågan</w:t>
            </w:r>
          </w:p>
          <w:p w14:paraId="171D5332" w14:textId="474119BF" w:rsidR="007D14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  Styrelsen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var överens om att Ekdahls Miljö levererar jord för att vi skall lyckas</w:t>
            </w:r>
          </w:p>
          <w:p w14:paraId="27857D4B" w14:textId="72BB53D9" w:rsidR="007D14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Med gräsmattan. Efter Rallylydnadstävlingen 29/8 är det ok att Ekdahls börjar</w:t>
            </w:r>
          </w:p>
          <w:p w14:paraId="178CA598" w14:textId="779CF234" w:rsidR="007D1410" w:rsidRDefault="007D14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Leverera upp jord. </w:t>
            </w:r>
            <w:r w:rsidR="001935FF">
              <w:rPr>
                <w:rFonts w:cstheme="minorHAnsi"/>
                <w:sz w:val="24"/>
                <w:szCs w:val="24"/>
              </w:rPr>
              <w:t xml:space="preserve">Därefter behöver vi någon som kör ut </w:t>
            </w:r>
            <w:proofErr w:type="gramStart"/>
            <w:r w:rsidR="001935FF">
              <w:rPr>
                <w:rFonts w:cstheme="minorHAnsi"/>
                <w:sz w:val="24"/>
                <w:szCs w:val="24"/>
              </w:rPr>
              <w:t>högarna(</w:t>
            </w:r>
            <w:proofErr w:type="gramEnd"/>
            <w:r w:rsidR="001935FF">
              <w:rPr>
                <w:rFonts w:cstheme="minorHAnsi"/>
                <w:sz w:val="24"/>
                <w:szCs w:val="24"/>
              </w:rPr>
              <w:t>Lise har några</w:t>
            </w:r>
          </w:p>
          <w:p w14:paraId="5B049C24" w14:textId="0F9EDB01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Kontakter).</w:t>
            </w:r>
          </w:p>
          <w:p w14:paraId="5C447593" w14:textId="210CDE19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5.2  Ogräsdragning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behövs.</w:t>
            </w:r>
          </w:p>
          <w:p w14:paraId="05B134BC" w14:textId="016069D8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Lägger det på </w:t>
            </w:r>
            <w:proofErr w:type="spellStart"/>
            <w:r>
              <w:rPr>
                <w:rFonts w:cstheme="minorHAnsi"/>
                <w:sz w:val="24"/>
                <w:szCs w:val="24"/>
              </w:rPr>
              <w:t>Fb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och hoppas några medlemmar hjälper till.</w:t>
            </w:r>
          </w:p>
          <w:p w14:paraId="2DC50044" w14:textId="103EFD97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5.3  Inhängning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av marken behövs. Flera medlemmar känner sig</w:t>
            </w:r>
          </w:p>
          <w:p w14:paraId="33219EE4" w14:textId="1905B608" w:rsidR="007D1410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Otrygga vid träning på den öppna planen.</w:t>
            </w:r>
          </w:p>
          <w:p w14:paraId="0B251AA4" w14:textId="297BAEDE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08F0315A" w14:textId="01A1EDBD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3C2A2D4C" w14:textId="39189AF2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FFD0F26" w14:textId="2A3B31D2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3BF3196F" w14:textId="7823907C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076AEB19" w14:textId="2BC9CFE9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839EF77" w14:textId="61A48F8E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01242703" w14:textId="62F94B32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10C6A458" w14:textId="2F9B877B" w:rsidR="006328E2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7CA94668" w14:textId="77777777" w:rsidR="006328E2" w:rsidRPr="00D909A1" w:rsidRDefault="006328E2">
            <w:pPr>
              <w:rPr>
                <w:rFonts w:cstheme="minorHAnsi"/>
                <w:sz w:val="24"/>
                <w:szCs w:val="24"/>
              </w:rPr>
            </w:pPr>
          </w:p>
          <w:p w14:paraId="34C1D260" w14:textId="77777777" w:rsidR="001935FF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 Övrig</w:t>
            </w:r>
            <w:r w:rsidR="00F5548C">
              <w:rPr>
                <w:rFonts w:ascii="Arial" w:hAnsi="Arial" w:cs="Arial"/>
                <w:sz w:val="24"/>
                <w:szCs w:val="24"/>
              </w:rPr>
              <w:t>t</w:t>
            </w:r>
            <w:r w:rsidR="00923D5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5A7ACEBB" w14:textId="77777777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6.1  Nyckellista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inaktuell. Uppdatering är idealiskt att göra nu innan nya boden kommit </w:t>
            </w:r>
          </w:p>
          <w:p w14:paraId="35009D72" w14:textId="77777777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Upp.</w:t>
            </w:r>
          </w:p>
          <w:p w14:paraId="292FA49A" w14:textId="77777777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6.2  Grind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skall upp till Agilityn. Förslag på att sätta upp den 7/8. Skriv ut på</w:t>
            </w:r>
          </w:p>
          <w:p w14:paraId="7C0A9911" w14:textId="3FF444F1" w:rsidR="001935FF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Fb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-gruppen. Möjlighet att några drar </w:t>
            </w:r>
            <w:proofErr w:type="gramStart"/>
            <w:r>
              <w:rPr>
                <w:rFonts w:cstheme="minorHAnsi"/>
                <w:sz w:val="24"/>
                <w:szCs w:val="24"/>
              </w:rPr>
              <w:t>ogräs(</w:t>
            </w:r>
            <w:proofErr w:type="gramEnd"/>
            <w:r>
              <w:rPr>
                <w:rFonts w:cstheme="minorHAnsi"/>
                <w:sz w:val="24"/>
                <w:szCs w:val="24"/>
              </w:rPr>
              <w:t>se §5.2).</w:t>
            </w:r>
          </w:p>
          <w:p w14:paraId="391FA165" w14:textId="77777777" w:rsidR="00D909A1" w:rsidRDefault="00193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6.3</w:t>
            </w:r>
            <w:r w:rsidR="00D909A1">
              <w:rPr>
                <w:rFonts w:cstheme="minorHAnsi"/>
                <w:sz w:val="24"/>
                <w:szCs w:val="24"/>
              </w:rPr>
              <w:t xml:space="preserve">  Diskussion</w:t>
            </w:r>
            <w:proofErr w:type="gramEnd"/>
            <w:r w:rsidR="00D909A1">
              <w:rPr>
                <w:rFonts w:cstheme="minorHAnsi"/>
                <w:sz w:val="24"/>
                <w:szCs w:val="24"/>
              </w:rPr>
              <w:t xml:space="preserve"> fördes om lamporna på gamla stället. Styrelsen kom fram till att </w:t>
            </w:r>
          </w:p>
          <w:p w14:paraId="255CCCAA" w14:textId="77777777" w:rsidR="00D909A1" w:rsidRDefault="00D90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Vi kommer att gå över till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led-lampor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Dagens led lyser väldigt bra, drar mindre el och </w:t>
            </w:r>
          </w:p>
          <w:p w14:paraId="578585E4" w14:textId="77777777" w:rsidR="00D909A1" w:rsidRDefault="00D909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Är ett miljövänligare alternativ.</w:t>
            </w:r>
            <w:r w:rsidR="00923D5E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0FFF0B63" w14:textId="7A74CD6F" w:rsidR="00D909A1" w:rsidRDefault="00D90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6.4  TS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undrade om utkastare(vatten)? Lise kollar med kommunen.</w:t>
            </w:r>
          </w:p>
          <w:p w14:paraId="6DFA04F8" w14:textId="04FF03FD" w:rsidR="00D909A1" w:rsidRDefault="00D909A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6.5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Toalettboden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måste målas om.</w:t>
            </w:r>
          </w:p>
          <w:p w14:paraId="4648AC4B" w14:textId="0570D98A" w:rsidR="006328E2" w:rsidRDefault="006328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6.6  Ingvar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Lööw kan tömma Toa-vagnen. Ingemar har fått pris på det.</w:t>
            </w:r>
          </w:p>
          <w:p w14:paraId="37DBAAFD" w14:textId="73DD6881" w:rsidR="00BC35D8" w:rsidRDefault="00923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14:paraId="3A006F2B" w14:textId="77777777" w:rsidR="00F5548C" w:rsidRPr="00F5548C" w:rsidRDefault="00F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E44E4" w14:textId="5C74AF68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613A2EED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923D5E">
              <w:rPr>
                <w:rFonts w:cstheme="minorHAnsi"/>
                <w:sz w:val="24"/>
                <w:szCs w:val="24"/>
              </w:rPr>
              <w:t>08-18</w:t>
            </w:r>
            <w:r w:rsidR="009D2081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9D2081">
              <w:rPr>
                <w:rFonts w:cstheme="minorHAnsi"/>
                <w:sz w:val="24"/>
                <w:szCs w:val="24"/>
              </w:rPr>
              <w:t>Kl</w:t>
            </w:r>
            <w:proofErr w:type="spellEnd"/>
            <w:r w:rsidR="009D2081">
              <w:rPr>
                <w:rFonts w:cstheme="minorHAnsi"/>
                <w:sz w:val="24"/>
                <w:szCs w:val="24"/>
              </w:rPr>
              <w:t xml:space="preserve"> 19:00</w:t>
            </w:r>
          </w:p>
          <w:p w14:paraId="4152A0E6" w14:textId="78D1D6F3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122E29"/>
    <w:rsid w:val="001935FF"/>
    <w:rsid w:val="00193AFF"/>
    <w:rsid w:val="002B0844"/>
    <w:rsid w:val="002E7043"/>
    <w:rsid w:val="0039102C"/>
    <w:rsid w:val="003A4832"/>
    <w:rsid w:val="003D4598"/>
    <w:rsid w:val="004C21DB"/>
    <w:rsid w:val="004E55F1"/>
    <w:rsid w:val="0058055C"/>
    <w:rsid w:val="006328E2"/>
    <w:rsid w:val="00676234"/>
    <w:rsid w:val="006A3817"/>
    <w:rsid w:val="006D6686"/>
    <w:rsid w:val="00710860"/>
    <w:rsid w:val="00781DDA"/>
    <w:rsid w:val="007A53E5"/>
    <w:rsid w:val="007B3AF7"/>
    <w:rsid w:val="007D1410"/>
    <w:rsid w:val="008953D7"/>
    <w:rsid w:val="00923D5E"/>
    <w:rsid w:val="0096446E"/>
    <w:rsid w:val="00996C97"/>
    <w:rsid w:val="009C7BB8"/>
    <w:rsid w:val="009D2081"/>
    <w:rsid w:val="00A032DA"/>
    <w:rsid w:val="00A46CEB"/>
    <w:rsid w:val="00A9260E"/>
    <w:rsid w:val="00A97175"/>
    <w:rsid w:val="00AD679C"/>
    <w:rsid w:val="00B04C0C"/>
    <w:rsid w:val="00BA57E6"/>
    <w:rsid w:val="00BC35D8"/>
    <w:rsid w:val="00C43720"/>
    <w:rsid w:val="00C93CC0"/>
    <w:rsid w:val="00CC00DB"/>
    <w:rsid w:val="00D909A1"/>
    <w:rsid w:val="00D945F9"/>
    <w:rsid w:val="00DB29D1"/>
    <w:rsid w:val="00DD4C2B"/>
    <w:rsid w:val="00F5548C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Ronnie Lind</cp:lastModifiedBy>
  <cp:revision>2</cp:revision>
  <cp:lastPrinted>2021-08-18T15:23:00Z</cp:lastPrinted>
  <dcterms:created xsi:type="dcterms:W3CDTF">2021-09-23T06:51:00Z</dcterms:created>
  <dcterms:modified xsi:type="dcterms:W3CDTF">2021-09-23T06:51:00Z</dcterms:modified>
</cp:coreProperties>
</file>