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1266" w14:textId="2F8BAF0E" w:rsidR="00B517B4" w:rsidRPr="009120D2" w:rsidRDefault="00D51444" w:rsidP="00D5144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120D2">
        <w:rPr>
          <w:rFonts w:ascii="Calibri Light" w:hAnsi="Calibri Light" w:cs="Calibri Light"/>
          <w:b/>
          <w:bCs/>
          <w:sz w:val="28"/>
          <w:szCs w:val="28"/>
        </w:rPr>
        <w:t>Verksamhetsberättelse STUG 2024</w:t>
      </w:r>
    </w:p>
    <w:p w14:paraId="1FA4B300" w14:textId="77777777" w:rsidR="00D51444" w:rsidRPr="009120D2" w:rsidRDefault="00D51444" w:rsidP="00D51444">
      <w:pPr>
        <w:rPr>
          <w:rFonts w:ascii="Calibri Light" w:hAnsi="Calibri Light" w:cs="Calibri Light"/>
          <w:sz w:val="28"/>
          <w:szCs w:val="28"/>
        </w:rPr>
      </w:pPr>
    </w:p>
    <w:p w14:paraId="0E9206AF" w14:textId="77777777" w:rsidR="00D51444" w:rsidRPr="009120D2" w:rsidRDefault="00D51444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 xml:space="preserve">Ett </w:t>
      </w:r>
      <w:proofErr w:type="spellStart"/>
      <w:r w:rsidRPr="009120D2">
        <w:rPr>
          <w:rFonts w:ascii="Calibri Light" w:hAnsi="Calibri Light" w:cs="Calibri Light"/>
          <w:sz w:val="28"/>
          <w:szCs w:val="28"/>
        </w:rPr>
        <w:t>trädäck</w:t>
      </w:r>
      <w:proofErr w:type="spellEnd"/>
      <w:r w:rsidRPr="009120D2">
        <w:rPr>
          <w:rFonts w:ascii="Calibri Light" w:hAnsi="Calibri Light" w:cs="Calibri Light"/>
          <w:sz w:val="28"/>
          <w:szCs w:val="28"/>
        </w:rPr>
        <w:t xml:space="preserve"> samt två stora bord har byggts utanför entrén till klubbstugan.</w:t>
      </w:r>
    </w:p>
    <w:p w14:paraId="4C848939" w14:textId="18A1D6FA" w:rsidR="00D51444" w:rsidRPr="009120D2" w:rsidRDefault="00D51444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 xml:space="preserve">En stor upprensning </w:t>
      </w:r>
      <w:r w:rsidR="00E14D06" w:rsidRPr="009120D2">
        <w:rPr>
          <w:rFonts w:ascii="Calibri Light" w:hAnsi="Calibri Light" w:cs="Calibri Light"/>
          <w:sz w:val="28"/>
          <w:szCs w:val="28"/>
        </w:rPr>
        <w:t>i</w:t>
      </w:r>
      <w:r w:rsidRPr="009120D2">
        <w:rPr>
          <w:rFonts w:ascii="Calibri Light" w:hAnsi="Calibri Light" w:cs="Calibri Light"/>
          <w:sz w:val="28"/>
          <w:szCs w:val="28"/>
        </w:rPr>
        <w:t xml:space="preserve"> ladan har gjorts under två fixardagar som arrangerades, vi rensade även klipparcontainern och slängde allt (bra att ha)</w:t>
      </w:r>
    </w:p>
    <w:p w14:paraId="7FEBAC1A" w14:textId="7E19F25D" w:rsidR="00D51444" w:rsidRPr="009120D2" w:rsidRDefault="00D51444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>Det infördes ett förbud mot bilparkering på grönytorna</w:t>
      </w:r>
      <w:r w:rsidR="00E32FDB" w:rsidRPr="009120D2">
        <w:rPr>
          <w:rFonts w:ascii="Calibri Light" w:hAnsi="Calibri Light" w:cs="Calibri Light"/>
          <w:sz w:val="28"/>
          <w:szCs w:val="28"/>
        </w:rPr>
        <w:t xml:space="preserve"> varje</w:t>
      </w:r>
      <w:r w:rsidRPr="009120D2">
        <w:rPr>
          <w:rFonts w:ascii="Calibri Light" w:hAnsi="Calibri Light" w:cs="Calibri Light"/>
          <w:sz w:val="28"/>
          <w:szCs w:val="28"/>
        </w:rPr>
        <w:t xml:space="preserve"> </w:t>
      </w:r>
      <w:proofErr w:type="gramStart"/>
      <w:r w:rsidRPr="009120D2">
        <w:rPr>
          <w:rFonts w:ascii="Calibri Light" w:hAnsi="Calibri Light" w:cs="Calibri Light"/>
          <w:sz w:val="28"/>
          <w:szCs w:val="28"/>
        </w:rPr>
        <w:t>Måndag</w:t>
      </w:r>
      <w:proofErr w:type="gramEnd"/>
      <w:r w:rsidRPr="009120D2">
        <w:rPr>
          <w:rFonts w:ascii="Calibri Light" w:hAnsi="Calibri Light" w:cs="Calibri Light"/>
          <w:sz w:val="28"/>
          <w:szCs w:val="28"/>
        </w:rPr>
        <w:t xml:space="preserve"> förmidag i syfte att underlätta </w:t>
      </w:r>
      <w:r w:rsidR="00E14D06" w:rsidRPr="009120D2">
        <w:rPr>
          <w:rFonts w:ascii="Calibri Light" w:hAnsi="Calibri Light" w:cs="Calibri Light"/>
          <w:sz w:val="28"/>
          <w:szCs w:val="28"/>
        </w:rPr>
        <w:t>för</w:t>
      </w:r>
      <w:r w:rsidRPr="009120D2">
        <w:rPr>
          <w:rFonts w:ascii="Calibri Light" w:hAnsi="Calibri Light" w:cs="Calibri Light"/>
          <w:sz w:val="28"/>
          <w:szCs w:val="28"/>
        </w:rPr>
        <w:t xml:space="preserve"> gräsklippning</w:t>
      </w:r>
      <w:r w:rsidR="00E14D06" w:rsidRPr="009120D2">
        <w:rPr>
          <w:rFonts w:ascii="Calibri Light" w:hAnsi="Calibri Light" w:cs="Calibri Light"/>
          <w:sz w:val="28"/>
          <w:szCs w:val="28"/>
        </w:rPr>
        <w:t>en</w:t>
      </w:r>
      <w:r w:rsidRPr="009120D2">
        <w:rPr>
          <w:rFonts w:ascii="Calibri Light" w:hAnsi="Calibri Light" w:cs="Calibri Light"/>
          <w:sz w:val="28"/>
          <w:szCs w:val="28"/>
        </w:rPr>
        <w:t xml:space="preserve"> som </w:t>
      </w:r>
      <w:r w:rsidR="00E14D06" w:rsidRPr="009120D2">
        <w:rPr>
          <w:rFonts w:ascii="Calibri Light" w:hAnsi="Calibri Light" w:cs="Calibri Light"/>
          <w:sz w:val="28"/>
          <w:szCs w:val="28"/>
        </w:rPr>
        <w:t>utfördes vid den tiden.</w:t>
      </w:r>
    </w:p>
    <w:p w14:paraId="06B82ADA" w14:textId="4D78B3C2" w:rsidR="00D51444" w:rsidRPr="009120D2" w:rsidRDefault="00E32FDB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>Stora grinden på bortre träningsplan har fixats till så att rymningar från planen inte förekommer mer.</w:t>
      </w:r>
    </w:p>
    <w:p w14:paraId="2FA337F6" w14:textId="2102026E" w:rsidR="00E32FDB" w:rsidRPr="009120D2" w:rsidRDefault="00E32FDB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>Ny whiteboardtavla har monterats i klubbstugan.</w:t>
      </w:r>
    </w:p>
    <w:p w14:paraId="2F2C4EF0" w14:textId="4C734D3C" w:rsidR="00E32FDB" w:rsidRPr="009120D2" w:rsidRDefault="00E32FDB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>Ny belysning LED har införskaffats till träningsplanerna, montering av dessa kommer att ske under 2025.</w:t>
      </w:r>
    </w:p>
    <w:p w14:paraId="5605A1D2" w14:textId="43D275E2" w:rsidR="00E32FDB" w:rsidRPr="009120D2" w:rsidRDefault="00E32FDB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>Harv till första träningsplanen har köpts in för att råda bot på grästuvorna.</w:t>
      </w:r>
    </w:p>
    <w:p w14:paraId="2D617AEE" w14:textId="77777777" w:rsidR="00E477F7" w:rsidRPr="009120D2" w:rsidRDefault="00E477F7" w:rsidP="00D51444">
      <w:pPr>
        <w:rPr>
          <w:rFonts w:ascii="Calibri Light" w:hAnsi="Calibri Light" w:cs="Calibri Light"/>
          <w:sz w:val="28"/>
          <w:szCs w:val="28"/>
        </w:rPr>
      </w:pPr>
    </w:p>
    <w:p w14:paraId="7B1EF7BA" w14:textId="683B942D" w:rsidR="00E477F7" w:rsidRPr="009120D2" w:rsidRDefault="00E477F7" w:rsidP="00D51444">
      <w:pPr>
        <w:rPr>
          <w:rFonts w:ascii="Calibri Light" w:hAnsi="Calibri Light" w:cs="Calibri Light"/>
          <w:sz w:val="28"/>
          <w:szCs w:val="28"/>
        </w:rPr>
      </w:pPr>
      <w:r w:rsidRPr="009120D2">
        <w:rPr>
          <w:rFonts w:ascii="Calibri Light" w:hAnsi="Calibri Light" w:cs="Calibri Light"/>
          <w:sz w:val="28"/>
          <w:szCs w:val="28"/>
        </w:rPr>
        <w:t>Sammankallande</w:t>
      </w:r>
      <w:r w:rsidRPr="009120D2">
        <w:rPr>
          <w:rFonts w:ascii="Calibri Light" w:hAnsi="Calibri Light" w:cs="Calibri Light"/>
          <w:sz w:val="28"/>
          <w:szCs w:val="28"/>
        </w:rPr>
        <w:br/>
        <w:t>Ronnie Lind</w:t>
      </w:r>
    </w:p>
    <w:p w14:paraId="6AC4BB78" w14:textId="77777777" w:rsidR="00E14D06" w:rsidRPr="009120D2" w:rsidRDefault="00E14D06" w:rsidP="00D51444">
      <w:pPr>
        <w:rPr>
          <w:rFonts w:ascii="Calibri Light" w:hAnsi="Calibri Light" w:cs="Calibri Light"/>
          <w:sz w:val="28"/>
          <w:szCs w:val="28"/>
        </w:rPr>
      </w:pPr>
    </w:p>
    <w:p w14:paraId="735A19B7" w14:textId="77777777" w:rsidR="00E14D06" w:rsidRPr="009120D2" w:rsidRDefault="00E14D06" w:rsidP="00D51444">
      <w:pPr>
        <w:rPr>
          <w:rFonts w:ascii="Calibri Light" w:hAnsi="Calibri Light" w:cs="Calibri Light"/>
          <w:sz w:val="28"/>
          <w:szCs w:val="28"/>
        </w:rPr>
      </w:pPr>
    </w:p>
    <w:p w14:paraId="4BC31357" w14:textId="77777777" w:rsidR="00E32FDB" w:rsidRPr="009120D2" w:rsidRDefault="00E32FDB" w:rsidP="00D51444">
      <w:pPr>
        <w:rPr>
          <w:rFonts w:ascii="Calibri Light" w:hAnsi="Calibri Light" w:cs="Calibri Light"/>
          <w:sz w:val="28"/>
          <w:szCs w:val="28"/>
        </w:rPr>
      </w:pPr>
    </w:p>
    <w:sectPr w:rsidR="00E32FDB" w:rsidRPr="0091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44"/>
    <w:rsid w:val="00120E27"/>
    <w:rsid w:val="00272CAF"/>
    <w:rsid w:val="003157EE"/>
    <w:rsid w:val="005F0108"/>
    <w:rsid w:val="009120D2"/>
    <w:rsid w:val="00B517B4"/>
    <w:rsid w:val="00BD6417"/>
    <w:rsid w:val="00C13324"/>
    <w:rsid w:val="00C34103"/>
    <w:rsid w:val="00D51444"/>
    <w:rsid w:val="00E14D06"/>
    <w:rsid w:val="00E32FDB"/>
    <w:rsid w:val="00E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1476"/>
  <w15:chartTrackingRefBased/>
  <w15:docId w15:val="{BAEA3741-8B39-4E6A-B7A2-7182C6F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5</cp:revision>
  <cp:lastPrinted>2025-01-15T12:55:00Z</cp:lastPrinted>
  <dcterms:created xsi:type="dcterms:W3CDTF">2024-12-30T09:42:00Z</dcterms:created>
  <dcterms:modified xsi:type="dcterms:W3CDTF">2025-02-10T12:08:00Z</dcterms:modified>
</cp:coreProperties>
</file>